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EE" w:rsidRDefault="00E66C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91B00BE" wp14:editId="2BF84B85">
                <wp:simplePos x="0" y="0"/>
                <wp:positionH relativeFrom="column">
                  <wp:posOffset>-495300</wp:posOffset>
                </wp:positionH>
                <wp:positionV relativeFrom="paragraph">
                  <wp:posOffset>-215900</wp:posOffset>
                </wp:positionV>
                <wp:extent cx="2374900" cy="3708400"/>
                <wp:effectExtent l="19050" t="1905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Pr="001A477A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77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1473ED" w:rsidRPr="00C82751" w:rsidRDefault="00BC577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C82751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Writing to inform</w:t>
                            </w:r>
                            <w:r w:rsidR="007E71DC" w:rsidRPr="00C82751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:</w:t>
                            </w:r>
                          </w:p>
                          <w:p w:rsidR="00A468AA" w:rsidRPr="00C82751" w:rsidRDefault="00A468AA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C8275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Non-Chronological report on Japan</w:t>
                            </w:r>
                          </w:p>
                          <w:p w:rsidR="00E66C69" w:rsidRPr="00C82751" w:rsidRDefault="00BC5772" w:rsidP="00E66C69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C82751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 xml:space="preserve">Writing to </w:t>
                            </w:r>
                            <w:r w:rsidR="00E66C69" w:rsidRPr="00C82751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persuade:</w:t>
                            </w:r>
                          </w:p>
                          <w:p w:rsidR="00E66C69" w:rsidRPr="00E66C69" w:rsidRDefault="00E66C69" w:rsidP="00E66C69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8275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 xml:space="preserve">Letter to the IOC to persuade them to include </w:t>
                            </w:r>
                            <w:proofErr w:type="spellStart"/>
                            <w:r w:rsidRPr="00C8275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rounders</w:t>
                            </w:r>
                            <w:proofErr w:type="spellEnd"/>
                            <w:r w:rsidRPr="00C8275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 xml:space="preserve"> as an Olympic sport</w:t>
                            </w:r>
                          </w:p>
                          <w:p w:rsidR="002733EE" w:rsidRPr="00D81012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81012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Grammar</w:t>
                            </w:r>
                            <w:r w:rsidRPr="00D8101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:</w:t>
                            </w:r>
                          </w:p>
                          <w:p w:rsidR="002733EE" w:rsidRPr="001A477A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8101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Following recommendations from Pie Corbett guide for grammar progression.</w:t>
                            </w:r>
                          </w:p>
                          <w:p w:rsidR="002733EE" w:rsidRPr="001A477A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77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Spelling:</w:t>
                            </w:r>
                          </w:p>
                          <w:p w:rsidR="002733EE" w:rsidRPr="001A477A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77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Discrete daily spelling sessions based upon Oxford Owl RWI resources.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B00BE" id="Rectangle 1" o:spid="_x0000_s1026" style="position:absolute;margin-left:-39pt;margin-top:-17pt;width:187pt;height:29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" strokecolor="red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Pr="001A477A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77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English</w:t>
                      </w:r>
                    </w:p>
                    <w:p w:rsidR="001473ED" w:rsidRPr="00C82751" w:rsidRDefault="00BC5772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C82751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  <w:highlight w:val="yellow"/>
                        </w:rPr>
                        <w:t>Writing to inform</w:t>
                      </w:r>
                      <w:r w:rsidR="007E71DC" w:rsidRPr="00C82751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  <w:highlight w:val="yellow"/>
                        </w:rPr>
                        <w:t>:</w:t>
                      </w:r>
                    </w:p>
                    <w:p w:rsidR="00A468AA" w:rsidRPr="00C82751" w:rsidRDefault="00A468AA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C82751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highlight w:val="yellow"/>
                        </w:rPr>
                        <w:t>Non-Chronological report on Japan</w:t>
                      </w:r>
                    </w:p>
                    <w:p w:rsidR="00E66C69" w:rsidRPr="00C82751" w:rsidRDefault="00BC5772" w:rsidP="00E66C69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C82751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  <w:highlight w:val="yellow"/>
                        </w:rPr>
                        <w:t xml:space="preserve">Writing to </w:t>
                      </w:r>
                      <w:r w:rsidR="00E66C69" w:rsidRPr="00C82751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  <w:highlight w:val="yellow"/>
                        </w:rPr>
                        <w:t>persuade:</w:t>
                      </w:r>
                    </w:p>
                    <w:p w:rsidR="00E66C69" w:rsidRPr="00E66C69" w:rsidRDefault="00E66C69" w:rsidP="00E66C69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  <w:r w:rsidRPr="00C82751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highlight w:val="yellow"/>
                        </w:rPr>
                        <w:t xml:space="preserve">Letter to the IOC to persuade them to include </w:t>
                      </w:r>
                      <w:proofErr w:type="spellStart"/>
                      <w:r w:rsidRPr="00C82751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highlight w:val="yellow"/>
                        </w:rPr>
                        <w:t>rounders</w:t>
                      </w:r>
                      <w:proofErr w:type="spellEnd"/>
                      <w:r w:rsidRPr="00C82751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highlight w:val="yellow"/>
                        </w:rPr>
                        <w:t xml:space="preserve"> as an Olympic sport</w:t>
                      </w:r>
                    </w:p>
                    <w:p w:rsidR="002733EE" w:rsidRPr="00D81012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</w:pPr>
                      <w:r w:rsidRPr="00D81012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  <w:highlight w:val="yellow"/>
                        </w:rPr>
                        <w:t>Grammar</w:t>
                      </w:r>
                      <w:r w:rsidRPr="00D81012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highlight w:val="yellow"/>
                        </w:rPr>
                        <w:t>:</w:t>
                      </w:r>
                    </w:p>
                    <w:p w:rsidR="002733EE" w:rsidRPr="001A477A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81012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highlight w:val="yellow"/>
                        </w:rPr>
                        <w:t>Following recommendations from Pie Corbett guide for grammar progression.</w:t>
                      </w:r>
                    </w:p>
                    <w:p w:rsidR="002733EE" w:rsidRPr="001A477A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77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Spelling:</w:t>
                      </w:r>
                    </w:p>
                    <w:p w:rsidR="002733EE" w:rsidRPr="001A477A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77A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Discrete daily spelling sessions based upon Oxford Owl RWI resources.</w:t>
                      </w:r>
                    </w:p>
                  </w:txbxContent>
                </v:textbox>
              </v:rect>
            </w:pict>
          </mc:Fallback>
        </mc:AlternateContent>
      </w:r>
      <w:r w:rsidR="0054081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9B4D4B6" wp14:editId="09514262">
                <wp:simplePos x="0" y="0"/>
                <wp:positionH relativeFrom="column">
                  <wp:posOffset>1981200</wp:posOffset>
                </wp:positionH>
                <wp:positionV relativeFrom="paragraph">
                  <wp:posOffset>-733424</wp:posOffset>
                </wp:positionV>
                <wp:extent cx="2236470" cy="1295400"/>
                <wp:effectExtent l="19050" t="19050" r="114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FF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Art/DT</w:t>
                            </w:r>
                          </w:p>
                          <w:p w:rsidR="00201625" w:rsidRPr="00C82751" w:rsidRDefault="0020162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</w:pPr>
                            <w:r w:rsidRPr="00C8275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  <w:t>Japan</w:t>
                            </w:r>
                            <w:r w:rsidR="00A468AA" w:rsidRPr="00C8275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  <w:t>e</w:t>
                            </w:r>
                            <w:r w:rsidRPr="00C8275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  <w:t>se Patterns</w:t>
                            </w:r>
                          </w:p>
                          <w:p w:rsidR="00201625" w:rsidRPr="00C82751" w:rsidRDefault="0020162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</w:pPr>
                            <w:r w:rsidRPr="00C8275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  <w:t>Manga Characters</w:t>
                            </w:r>
                          </w:p>
                          <w:p w:rsidR="00A468AA" w:rsidRPr="00C82751" w:rsidRDefault="00A468AA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</w:pPr>
                            <w:r w:rsidRPr="00C8275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  <w:t>Japanese Symbols</w:t>
                            </w:r>
                          </w:p>
                          <w:p w:rsidR="00201625" w:rsidRPr="00A468AA" w:rsidRDefault="0020162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 w:rsidRPr="00C8275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  <w:t>Design your own kimono</w:t>
                            </w:r>
                          </w:p>
                          <w:p w:rsidR="00497E6C" w:rsidRDefault="00497E6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</w:p>
                          <w:p w:rsidR="00497E6C" w:rsidRDefault="00497E6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4D4B6" id="Rectangle 14" o:spid="_x0000_s1027" style="position:absolute;margin-left:156pt;margin-top:-57.75pt;width:176.1pt;height:1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" strokecolor="lime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Art/DT</w:t>
                      </w:r>
                    </w:p>
                    <w:p w:rsidR="00201625" w:rsidRPr="00C82751" w:rsidRDefault="00201625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</w:pPr>
                      <w:r w:rsidRPr="00C82751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  <w:t>Japan</w:t>
                      </w:r>
                      <w:r w:rsidR="00A468AA" w:rsidRPr="00C82751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  <w:t>e</w:t>
                      </w:r>
                      <w:r w:rsidRPr="00C82751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  <w:t>se Patterns</w:t>
                      </w:r>
                    </w:p>
                    <w:p w:rsidR="00201625" w:rsidRPr="00C82751" w:rsidRDefault="00201625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</w:pPr>
                      <w:r w:rsidRPr="00C82751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  <w:t>Manga Characters</w:t>
                      </w:r>
                    </w:p>
                    <w:p w:rsidR="00A468AA" w:rsidRPr="00C82751" w:rsidRDefault="00A468AA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</w:pPr>
                      <w:r w:rsidRPr="00C82751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  <w:t>Japanese Symbols</w:t>
                      </w:r>
                    </w:p>
                    <w:p w:rsidR="00201625" w:rsidRPr="00A468AA" w:rsidRDefault="00201625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 w:rsidRPr="00C82751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  <w:t>Design your own kimono</w:t>
                      </w:r>
                    </w:p>
                    <w:p w:rsidR="00497E6C" w:rsidRDefault="00497E6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</w:p>
                    <w:p w:rsidR="00497E6C" w:rsidRDefault="00497E6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4081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D6C622D" wp14:editId="11FF1125">
                <wp:simplePos x="0" y="0"/>
                <wp:positionH relativeFrom="column">
                  <wp:posOffset>4429125</wp:posOffset>
                </wp:positionH>
                <wp:positionV relativeFrom="paragraph">
                  <wp:posOffset>-695325</wp:posOffset>
                </wp:positionV>
                <wp:extent cx="2425700" cy="676275"/>
                <wp:effectExtent l="19050" t="19050" r="127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C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0814" w:rsidRDefault="00497E6C" w:rsidP="00540814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Science</w:t>
                            </w:r>
                          </w:p>
                          <w:p w:rsidR="00A468AA" w:rsidRPr="00A468AA" w:rsidRDefault="00A468AA" w:rsidP="00540814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</w:pPr>
                            <w:r w:rsidRPr="002452E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magenta"/>
                              </w:rPr>
                              <w:t>Sound</w:t>
                            </w:r>
                          </w:p>
                          <w:p w:rsidR="00497E6C" w:rsidRDefault="00497E6C" w:rsidP="001A477A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. </w:t>
                            </w:r>
                          </w:p>
                          <w:p w:rsidR="00497E6C" w:rsidRPr="00497E6C" w:rsidRDefault="00497E6C" w:rsidP="001A477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C622D" id="Rectangle 2" o:spid="_x0000_s1028" style="position:absolute;margin-left:348.75pt;margin-top:-54.75pt;width:191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" strokecolor="#ffc000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540814" w:rsidRDefault="00497E6C" w:rsidP="00540814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Science</w:t>
                      </w:r>
                    </w:p>
                    <w:p w:rsidR="00A468AA" w:rsidRPr="00A468AA" w:rsidRDefault="00A468AA" w:rsidP="00540814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</w:pPr>
                      <w:r w:rsidRPr="002452E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magenta"/>
                        </w:rPr>
                        <w:t>Sound</w:t>
                      </w:r>
                    </w:p>
                    <w:p w:rsidR="00497E6C" w:rsidRDefault="00497E6C" w:rsidP="001A477A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. </w:t>
                      </w:r>
                    </w:p>
                    <w:p w:rsidR="00497E6C" w:rsidRPr="00497E6C" w:rsidRDefault="00497E6C" w:rsidP="001A477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12EF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-657225</wp:posOffset>
                </wp:positionV>
                <wp:extent cx="2489835" cy="2076450"/>
                <wp:effectExtent l="19050" t="19050" r="2476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Reading:</w:t>
                            </w:r>
                          </w:p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Accelerated Reader</w:t>
                            </w:r>
                          </w:p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Guided Reading based on various fiction and non-fiction texts </w:t>
                            </w:r>
                          </w:p>
                          <w:p w:rsidR="00A468AA" w:rsidRPr="00D81012" w:rsidRDefault="00A468AA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yellow"/>
                              </w:rPr>
                            </w:pPr>
                            <w:r w:rsidRPr="00D8101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yellow"/>
                              </w:rPr>
                              <w:t>Non-fiction texts based on Japan</w:t>
                            </w:r>
                          </w:p>
                          <w:p w:rsidR="00540814" w:rsidRPr="00D81012" w:rsidRDefault="00540814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yellow"/>
                              </w:rPr>
                            </w:pPr>
                            <w:r w:rsidRPr="00D8101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yellow"/>
                              </w:rPr>
                              <w:t>Comprehension Ninja</w:t>
                            </w:r>
                          </w:p>
                          <w:p w:rsidR="00540814" w:rsidRDefault="00540814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 w:rsidRPr="00D8101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yellow"/>
                              </w:rPr>
                              <w:t>Haikus</w:t>
                            </w:r>
                            <w:bookmarkStart w:id="0" w:name="_GoBack"/>
                            <w:bookmarkEnd w:id="0"/>
                          </w:p>
                          <w:p w:rsidR="00540814" w:rsidRDefault="00540814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</w:p>
                          <w:p w:rsidR="00BC5772" w:rsidRDefault="00BC57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733EE" w:rsidRDefault="002733EE">
                            <w:pPr>
                              <w:spacing w:line="258" w:lineRule="auto"/>
                              <w:ind w:left="720" w:firstLine="720"/>
                              <w:textDirection w:val="btLr"/>
                            </w:pPr>
                          </w:p>
                          <w:p w:rsidR="002733EE" w:rsidRDefault="002733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549pt;margin-top:-51.75pt;width:196.05pt;height:163.5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" strokecolor="#7030a0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Reading:</w:t>
                      </w:r>
                    </w:p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Accelerated Reader</w:t>
                      </w:r>
                    </w:p>
                    <w:p w:rsidR="002733EE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Guided Reading based on various fiction and non-fiction texts </w:t>
                      </w:r>
                    </w:p>
                    <w:p w:rsidR="00A468AA" w:rsidRPr="00D81012" w:rsidRDefault="00A468AA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yellow"/>
                        </w:rPr>
                      </w:pPr>
                      <w:r w:rsidRPr="00D81012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yellow"/>
                        </w:rPr>
                        <w:t>Non-fiction texts based on Japan</w:t>
                      </w:r>
                    </w:p>
                    <w:p w:rsidR="00540814" w:rsidRPr="00D81012" w:rsidRDefault="00540814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yellow"/>
                        </w:rPr>
                      </w:pPr>
                      <w:r w:rsidRPr="00D81012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yellow"/>
                        </w:rPr>
                        <w:t>Comprehension Ninja</w:t>
                      </w:r>
                    </w:p>
                    <w:p w:rsidR="00540814" w:rsidRDefault="00540814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 w:rsidRPr="00D81012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yellow"/>
                        </w:rPr>
                        <w:t>Haikus</w:t>
                      </w:r>
                      <w:bookmarkStart w:id="1" w:name="_GoBack"/>
                      <w:bookmarkEnd w:id="1"/>
                    </w:p>
                    <w:p w:rsidR="00540814" w:rsidRDefault="00540814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</w:p>
                    <w:p w:rsidR="00BC5772" w:rsidRDefault="00BC5772">
                      <w:pPr>
                        <w:spacing w:after="0" w:line="240" w:lineRule="auto"/>
                        <w:textDirection w:val="btLr"/>
                      </w:pPr>
                    </w:p>
                    <w:p w:rsidR="002733EE" w:rsidRDefault="002733EE">
                      <w:pPr>
                        <w:spacing w:line="258" w:lineRule="auto"/>
                        <w:ind w:left="720" w:firstLine="720"/>
                        <w:textDirection w:val="btLr"/>
                      </w:pPr>
                    </w:p>
                    <w:p w:rsidR="002733EE" w:rsidRDefault="002733E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733EE" w:rsidRDefault="005408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28575</wp:posOffset>
                </wp:positionV>
                <wp:extent cx="2261870" cy="1181100"/>
                <wp:effectExtent l="19050" t="19050" r="2413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66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Outdoor Learning</w:t>
                            </w:r>
                          </w:p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Where possible we will be taking learning outside!</w:t>
                            </w:r>
                          </w:p>
                          <w:p w:rsidR="00DC60F1" w:rsidRDefault="00DC60F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Y3 – Forest School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354pt;margin-top:2.25pt;width:178.1pt;height:9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" strokecolor="#f06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Outdoor Learning</w:t>
                      </w:r>
                    </w:p>
                    <w:p w:rsidR="002733EE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Where possible we will be taking learning outside!</w:t>
                      </w:r>
                    </w:p>
                    <w:p w:rsidR="00DC60F1" w:rsidRDefault="00DC60F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Y3 – Forest School</w:t>
                      </w:r>
                    </w:p>
                  </w:txbxContent>
                </v:textbox>
              </v:rect>
            </w:pict>
          </mc:Fallback>
        </mc:AlternateContent>
      </w:r>
    </w:p>
    <w:p w:rsidR="002733EE" w:rsidRDefault="002733EE"/>
    <w:p w:rsidR="002733EE" w:rsidRDefault="007E71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29210</wp:posOffset>
                </wp:positionV>
                <wp:extent cx="2236470" cy="600075"/>
                <wp:effectExtent l="19050" t="19050" r="114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FF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Computing</w:t>
                            </w:r>
                          </w:p>
                          <w:p w:rsidR="00A468AA" w:rsidRPr="00A468AA" w:rsidRDefault="00A468AA">
                            <w:pPr>
                              <w:spacing w:after="0" w:line="240" w:lineRule="auto"/>
                              <w:textDirection w:val="btLr"/>
                            </w:pPr>
                            <w:r w:rsidRPr="00C8275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cyan"/>
                              </w:rPr>
                              <w:t>We are Musicians</w:t>
                            </w:r>
                          </w:p>
                          <w:p w:rsidR="003F049B" w:rsidRPr="001A477A" w:rsidRDefault="003F049B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56.75pt;margin-top:2.3pt;width:176.1pt;height:4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" strokecolor="lime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Computing</w:t>
                      </w:r>
                    </w:p>
                    <w:p w:rsidR="00A468AA" w:rsidRPr="00A468AA" w:rsidRDefault="00A468AA">
                      <w:pPr>
                        <w:spacing w:after="0" w:line="240" w:lineRule="auto"/>
                        <w:textDirection w:val="btLr"/>
                      </w:pPr>
                      <w:r w:rsidRPr="00C82751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cyan"/>
                        </w:rPr>
                        <w:t>We are Musicians</w:t>
                      </w:r>
                    </w:p>
                    <w:p w:rsidR="003F049B" w:rsidRPr="001A477A" w:rsidRDefault="003F049B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33EE" w:rsidRDefault="002733EE"/>
    <w:p w:rsidR="002733EE" w:rsidRDefault="005408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200660</wp:posOffset>
                </wp:positionV>
                <wp:extent cx="2169795" cy="1247775"/>
                <wp:effectExtent l="19050" t="19050" r="2095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99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French</w:t>
                            </w:r>
                          </w:p>
                          <w:p w:rsidR="00A468AA" w:rsidRPr="00D81012" w:rsidRDefault="00A468AA" w:rsidP="00A468AA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proofErr w:type="spellStart"/>
                            <w:r w:rsidRPr="00D8101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lightGray"/>
                              </w:rPr>
                              <w:t>Rigolo</w:t>
                            </w:r>
                            <w:proofErr w:type="spellEnd"/>
                            <w:r w:rsidRPr="00D8101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lightGray"/>
                              </w:rPr>
                              <w:t xml:space="preserve"> units 3 and 4</w:t>
                            </w:r>
                          </w:p>
                          <w:p w:rsidR="00A468AA" w:rsidRPr="00D81012" w:rsidRDefault="00A468AA" w:rsidP="00A468AA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D8101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lightGray"/>
                              </w:rPr>
                              <w:t>Parts of the Body</w:t>
                            </w:r>
                          </w:p>
                          <w:p w:rsidR="00A468AA" w:rsidRPr="00D81012" w:rsidRDefault="00A468AA" w:rsidP="00A468AA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D8101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lightGray"/>
                              </w:rPr>
                              <w:t>Days of the Week</w:t>
                            </w:r>
                          </w:p>
                          <w:p w:rsidR="00A468AA" w:rsidRPr="00496A9A" w:rsidRDefault="00A468AA" w:rsidP="00A468AA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101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lightGray"/>
                              </w:rPr>
                              <w:t>Animals</w:t>
                            </w:r>
                          </w:p>
                          <w:p w:rsidR="001473ED" w:rsidRPr="00496A9A" w:rsidRDefault="001473ED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158.25pt;margin-top:15.8pt;width:170.85pt;height:9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" strokecolor="#090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French</w:t>
                      </w:r>
                    </w:p>
                    <w:p w:rsidR="00A468AA" w:rsidRPr="00D81012" w:rsidRDefault="00A468AA" w:rsidP="00A468AA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 w:cs="Arial"/>
                          <w:sz w:val="24"/>
                          <w:szCs w:val="24"/>
                          <w:highlight w:val="lightGray"/>
                        </w:rPr>
                      </w:pPr>
                      <w:proofErr w:type="spellStart"/>
                      <w:r w:rsidRPr="00D81012">
                        <w:rPr>
                          <w:rFonts w:ascii="Comic Sans MS" w:hAnsi="Comic Sans MS" w:cs="Arial"/>
                          <w:sz w:val="24"/>
                          <w:szCs w:val="24"/>
                          <w:highlight w:val="lightGray"/>
                        </w:rPr>
                        <w:t>Rigolo</w:t>
                      </w:r>
                      <w:proofErr w:type="spellEnd"/>
                      <w:r w:rsidRPr="00D81012">
                        <w:rPr>
                          <w:rFonts w:ascii="Comic Sans MS" w:hAnsi="Comic Sans MS" w:cs="Arial"/>
                          <w:sz w:val="24"/>
                          <w:szCs w:val="24"/>
                          <w:highlight w:val="lightGray"/>
                        </w:rPr>
                        <w:t xml:space="preserve"> units 3 and 4</w:t>
                      </w:r>
                    </w:p>
                    <w:p w:rsidR="00A468AA" w:rsidRPr="00D81012" w:rsidRDefault="00A468AA" w:rsidP="00A468AA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 w:cs="Arial"/>
                          <w:sz w:val="24"/>
                          <w:szCs w:val="24"/>
                          <w:highlight w:val="lightGray"/>
                        </w:rPr>
                      </w:pPr>
                      <w:r w:rsidRPr="00D81012">
                        <w:rPr>
                          <w:rFonts w:ascii="Comic Sans MS" w:hAnsi="Comic Sans MS" w:cs="Arial"/>
                          <w:sz w:val="24"/>
                          <w:szCs w:val="24"/>
                          <w:highlight w:val="lightGray"/>
                        </w:rPr>
                        <w:t>Parts of the Body</w:t>
                      </w:r>
                    </w:p>
                    <w:p w:rsidR="00A468AA" w:rsidRPr="00D81012" w:rsidRDefault="00A468AA" w:rsidP="00A468AA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 w:cs="Arial"/>
                          <w:sz w:val="24"/>
                          <w:szCs w:val="24"/>
                          <w:highlight w:val="lightGray"/>
                        </w:rPr>
                      </w:pPr>
                      <w:r w:rsidRPr="00D81012">
                        <w:rPr>
                          <w:rFonts w:ascii="Comic Sans MS" w:hAnsi="Comic Sans MS" w:cs="Arial"/>
                          <w:sz w:val="24"/>
                          <w:szCs w:val="24"/>
                          <w:highlight w:val="lightGray"/>
                        </w:rPr>
                        <w:t>Days of the Week</w:t>
                      </w:r>
                    </w:p>
                    <w:p w:rsidR="00A468AA" w:rsidRPr="00496A9A" w:rsidRDefault="00A468AA" w:rsidP="00A468AA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1012">
                        <w:rPr>
                          <w:rFonts w:ascii="Comic Sans MS" w:hAnsi="Comic Sans MS" w:cs="Arial"/>
                          <w:sz w:val="24"/>
                          <w:szCs w:val="24"/>
                          <w:highlight w:val="lightGray"/>
                        </w:rPr>
                        <w:t>Animals</w:t>
                      </w:r>
                    </w:p>
                    <w:p w:rsidR="001473ED" w:rsidRPr="00496A9A" w:rsidRDefault="001473ED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71D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7061200</wp:posOffset>
                </wp:positionH>
                <wp:positionV relativeFrom="paragraph">
                  <wp:posOffset>172720</wp:posOffset>
                </wp:positionV>
                <wp:extent cx="2290512" cy="8667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5032" y="3360900"/>
                          <a:ext cx="2261937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68AA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Games / PE</w:t>
                            </w:r>
                          </w:p>
                          <w:p w:rsidR="00A468AA" w:rsidRPr="00A468AA" w:rsidRDefault="00A468AA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 w:rsidRPr="00A468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Athletics</w:t>
                            </w:r>
                          </w:p>
                          <w:p w:rsidR="002733EE" w:rsidRPr="00A468AA" w:rsidRDefault="00A468AA">
                            <w:pPr>
                              <w:spacing w:after="0" w:line="240" w:lineRule="auto"/>
                              <w:textDirection w:val="btLr"/>
                            </w:pPr>
                            <w:r w:rsidRPr="00A468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Sports Day</w:t>
                            </w:r>
                            <w:r w:rsidR="007E71DC" w:rsidRPr="00A468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2135C0" w:rsidRDefault="002135C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3" style="position:absolute;margin-left:556pt;margin-top:13.6pt;width:180.35pt;height:68.2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A468AA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Games / PE</w:t>
                      </w:r>
                    </w:p>
                    <w:p w:rsidR="00A468AA" w:rsidRPr="00A468AA" w:rsidRDefault="00A468AA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 w:rsidRPr="00A468AA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Athletics</w:t>
                      </w:r>
                    </w:p>
                    <w:p w:rsidR="002733EE" w:rsidRPr="00A468AA" w:rsidRDefault="00A468AA">
                      <w:pPr>
                        <w:spacing w:after="0" w:line="240" w:lineRule="auto"/>
                        <w:textDirection w:val="btLr"/>
                      </w:pPr>
                      <w:r w:rsidRPr="00A468AA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Sports Day</w:t>
                      </w:r>
                      <w:r w:rsidR="007E71DC" w:rsidRPr="00A468AA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2135C0" w:rsidRDefault="002135C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733EE" w:rsidRDefault="005408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29210</wp:posOffset>
                </wp:positionV>
                <wp:extent cx="2514600" cy="13430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4302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381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Pr="00E66E87" w:rsidRDefault="00E66E8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The Land of the Rising Sun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342pt;margin-top:2.3pt;width:198pt;height:10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" fillcolor="#0fc" strokecolor="#002060" strokeweight="3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Pr="00E66E87" w:rsidRDefault="00E66E87">
                      <w:pPr>
                        <w:spacing w:line="258" w:lineRule="auto"/>
                        <w:jc w:val="center"/>
                        <w:textDirection w:val="btLr"/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The Land of the Rising Sun</w:t>
                      </w:r>
                    </w:p>
                  </w:txbxContent>
                </v:textbox>
              </v:rect>
            </w:pict>
          </mc:Fallback>
        </mc:AlternateContent>
      </w:r>
    </w:p>
    <w:p w:rsidR="00E66C69" w:rsidRDefault="00E66C69" w:rsidP="00E66C69">
      <w:r>
        <w:t xml:space="preserve">IDL Trial – expires 02/04/2020 </w:t>
      </w:r>
      <w:hyperlink r:id="rId6" w:anchor="/login" w:history="1">
        <w:r>
          <w:rPr>
            <w:rStyle w:val="Hyperlink"/>
          </w:rPr>
          <w:t>https://appuk.idlsgroup.com/#/login</w:t>
        </w:r>
      </w:hyperlink>
    </w:p>
    <w:p w:rsidR="002733EE" w:rsidRDefault="002733EE"/>
    <w:p w:rsidR="002733EE" w:rsidRDefault="002733EE"/>
    <w:p w:rsidR="002733EE" w:rsidRDefault="007E71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column">
                  <wp:posOffset>7061200</wp:posOffset>
                </wp:positionH>
                <wp:positionV relativeFrom="paragraph">
                  <wp:posOffset>20321</wp:posOffset>
                </wp:positionV>
                <wp:extent cx="2454275" cy="1007143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3150" y="3290716"/>
                          <a:ext cx="2425700" cy="978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70C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Maths</w:t>
                            </w:r>
                          </w:p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Following Abacus scheme of work for Y3, Y3/Y4 and Y4.</w:t>
                            </w:r>
                          </w:p>
                          <w:p w:rsidR="002733EE" w:rsidRDefault="002733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34" style="position:absolute;margin-left:556pt;margin-top:1.6pt;width:193.25pt;height:79.3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" strokecolor="#0070c0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Maths</w:t>
                      </w:r>
                    </w:p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Following Abacus scheme of work for Y3, Y3/Y4 and Y4.</w:t>
                      </w:r>
                    </w:p>
                    <w:p w:rsidR="002733EE" w:rsidRDefault="002733E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733EE" w:rsidRDefault="007328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1C84CD1F" wp14:editId="2DBDEE10">
                <wp:simplePos x="0" y="0"/>
                <wp:positionH relativeFrom="column">
                  <wp:posOffset>2019300</wp:posOffset>
                </wp:positionH>
                <wp:positionV relativeFrom="paragraph">
                  <wp:posOffset>220345</wp:posOffset>
                </wp:positionV>
                <wp:extent cx="2085975" cy="8953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CC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24"/>
                              </w:rPr>
                              <w:t>Enrichment Activities:</w:t>
                            </w:r>
                          </w:p>
                          <w:p w:rsidR="0073289C" w:rsidRDefault="0073289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 w:rsidRPr="0073289C"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Year 4 Whitwell</w:t>
                            </w:r>
                          </w:p>
                          <w:p w:rsidR="0073289C" w:rsidRPr="00C82751" w:rsidRDefault="00C82751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24"/>
                              </w:rPr>
                            </w:pPr>
                            <w:r w:rsidRPr="00C82751"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24"/>
                              </w:rPr>
                              <w:t>Japanese Sport</w:t>
                            </w:r>
                          </w:p>
                          <w:p w:rsidR="0073289C" w:rsidRDefault="0073289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24"/>
                              </w:rPr>
                            </w:pPr>
                          </w:p>
                          <w:p w:rsidR="00497E6C" w:rsidRPr="00496A9A" w:rsidRDefault="00497E6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4CD1F" id="Rectangle 5" o:spid="_x0000_s1036" style="position:absolute;margin-left:159pt;margin-top:17.35pt;width:164.25pt;height:7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" strokecolor="#fc0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B0F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B0F0"/>
                          <w:sz w:val="24"/>
                        </w:rPr>
                        <w:t>Enrichment Activities:</w:t>
                      </w:r>
                    </w:p>
                    <w:p w:rsidR="0073289C" w:rsidRDefault="0073289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 w:rsidRPr="0073289C">
                        <w:rPr>
                          <w:rFonts w:ascii="Comic Sans MS" w:eastAsia="Comic Sans MS" w:hAnsi="Comic Sans MS" w:cs="Comic Sans MS"/>
                          <w:sz w:val="24"/>
                        </w:rPr>
                        <w:t>Year 4 Whitwell</w:t>
                      </w:r>
                    </w:p>
                    <w:p w:rsidR="0073289C" w:rsidRPr="00C82751" w:rsidRDefault="00C82751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FF0000"/>
                          <w:sz w:val="24"/>
                        </w:rPr>
                      </w:pPr>
                      <w:r w:rsidRPr="00C82751">
                        <w:rPr>
                          <w:rFonts w:ascii="Comic Sans MS" w:eastAsia="Comic Sans MS" w:hAnsi="Comic Sans MS" w:cs="Comic Sans MS"/>
                          <w:color w:val="FF0000"/>
                          <w:sz w:val="24"/>
                        </w:rPr>
                        <w:t>Japanese Sport</w:t>
                      </w:r>
                    </w:p>
                    <w:p w:rsidR="0073289C" w:rsidRDefault="0073289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B0F0"/>
                          <w:sz w:val="24"/>
                        </w:rPr>
                      </w:pPr>
                    </w:p>
                    <w:p w:rsidR="00497E6C" w:rsidRPr="00496A9A" w:rsidRDefault="00497E6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33EE" w:rsidRDefault="00E66E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45117281" wp14:editId="49629482">
                <wp:simplePos x="0" y="0"/>
                <wp:positionH relativeFrom="column">
                  <wp:posOffset>4362450</wp:posOffset>
                </wp:positionH>
                <wp:positionV relativeFrom="paragraph">
                  <wp:posOffset>29845</wp:posOffset>
                </wp:positionV>
                <wp:extent cx="2552700" cy="10572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99CC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812EF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Geography</w:t>
                            </w:r>
                          </w:p>
                          <w:p w:rsidR="00812EFE" w:rsidRPr="00812EFE" w:rsidRDefault="00812EFE">
                            <w:pPr>
                              <w:spacing w:after="0" w:line="240" w:lineRule="auto"/>
                              <w:textDirection w:val="btLr"/>
                            </w:pPr>
                            <w:r w:rsidRPr="002452E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lightGray"/>
                              </w:rPr>
                              <w:t>We’re going to Japan, what is it like there?</w:t>
                            </w:r>
                          </w:p>
                          <w:p w:rsidR="00F577B2" w:rsidRDefault="00F577B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17281" id="Rectangle 4" o:spid="_x0000_s1037" style="position:absolute;margin-left:343.5pt;margin-top:2.35pt;width:201pt;height:8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" strokecolor="#f9c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812EFE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Geography</w:t>
                      </w:r>
                    </w:p>
                    <w:p w:rsidR="00812EFE" w:rsidRPr="00812EFE" w:rsidRDefault="00812EFE">
                      <w:pPr>
                        <w:spacing w:after="0" w:line="240" w:lineRule="auto"/>
                        <w:textDirection w:val="btLr"/>
                      </w:pPr>
                      <w:bookmarkStart w:id="1" w:name="_GoBack"/>
                      <w:bookmarkEnd w:id="1"/>
                      <w:r w:rsidRPr="002452E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lightGray"/>
                        </w:rPr>
                        <w:t>We’re going to Japan, what is it like there?</w:t>
                      </w:r>
                    </w:p>
                    <w:p w:rsidR="00F577B2" w:rsidRDefault="00F577B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733EE" w:rsidRDefault="002733EE"/>
    <w:p w:rsidR="002733EE" w:rsidRDefault="003130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3E3A0CEE" wp14:editId="540EE17F">
                <wp:simplePos x="0" y="0"/>
                <wp:positionH relativeFrom="column">
                  <wp:posOffset>-542925</wp:posOffset>
                </wp:positionH>
                <wp:positionV relativeFrom="paragraph">
                  <wp:posOffset>287020</wp:posOffset>
                </wp:positionV>
                <wp:extent cx="2425700" cy="1143000"/>
                <wp:effectExtent l="19050" t="1905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PSHE</w:t>
                            </w:r>
                          </w:p>
                          <w:p w:rsidR="003130E0" w:rsidRPr="00D81012" w:rsidRDefault="003130E0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</w:pPr>
                            <w:r w:rsidRPr="00D8101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  <w:t>Paths</w:t>
                            </w:r>
                          </w:p>
                          <w:p w:rsidR="002733EE" w:rsidRPr="00D81012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highlight w:val="green"/>
                              </w:rPr>
                            </w:pPr>
                            <w:r w:rsidRPr="00D8101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  <w:t>School Values</w:t>
                            </w:r>
                          </w:p>
                          <w:p w:rsidR="002733EE" w:rsidRPr="00D81012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</w:pPr>
                            <w:r w:rsidRPr="00D8101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  <w:t>British Values</w:t>
                            </w:r>
                          </w:p>
                          <w:p w:rsidR="00540814" w:rsidRDefault="00540814">
                            <w:pPr>
                              <w:spacing w:after="0" w:line="240" w:lineRule="auto"/>
                              <w:textDirection w:val="btLr"/>
                            </w:pPr>
                            <w:r w:rsidRPr="00D8101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  <w:t>SRE</w:t>
                            </w:r>
                          </w:p>
                          <w:p w:rsidR="002733EE" w:rsidRDefault="002733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A0CEE" id="Rectangle 11" o:spid="_x0000_s1038" style="position:absolute;margin-left:-42.75pt;margin-top:22.6pt;width:191pt;height:9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PSHE</w:t>
                      </w:r>
                    </w:p>
                    <w:p w:rsidR="003130E0" w:rsidRPr="00D81012" w:rsidRDefault="003130E0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</w:pPr>
                      <w:r w:rsidRPr="00D81012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  <w:t>Paths</w:t>
                      </w:r>
                    </w:p>
                    <w:p w:rsidR="002733EE" w:rsidRPr="00D81012" w:rsidRDefault="007E71DC">
                      <w:pPr>
                        <w:spacing w:after="0" w:line="240" w:lineRule="auto"/>
                        <w:textDirection w:val="btLr"/>
                        <w:rPr>
                          <w:highlight w:val="green"/>
                        </w:rPr>
                      </w:pPr>
                      <w:r w:rsidRPr="00D81012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  <w:t>School Values</w:t>
                      </w:r>
                    </w:p>
                    <w:p w:rsidR="002733EE" w:rsidRPr="00D81012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</w:pPr>
                      <w:r w:rsidRPr="00D81012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  <w:t>British Values</w:t>
                      </w:r>
                    </w:p>
                    <w:p w:rsidR="00540814" w:rsidRDefault="00540814">
                      <w:pPr>
                        <w:spacing w:after="0" w:line="240" w:lineRule="auto"/>
                        <w:textDirection w:val="btLr"/>
                      </w:pPr>
                      <w:r w:rsidRPr="00D81012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  <w:t>SRE</w:t>
                      </w:r>
                    </w:p>
                    <w:p w:rsidR="002733EE" w:rsidRDefault="002733E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E71D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6A62A072" wp14:editId="64B21DF0">
                <wp:simplePos x="0" y="0"/>
                <wp:positionH relativeFrom="column">
                  <wp:posOffset>6997700</wp:posOffset>
                </wp:positionH>
                <wp:positionV relativeFrom="paragraph">
                  <wp:posOffset>20321</wp:posOffset>
                </wp:positionV>
                <wp:extent cx="2486359" cy="129099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7108" y="3146588"/>
                          <a:ext cx="2457784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66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1422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Music</w:t>
                            </w:r>
                          </w:p>
                          <w:p w:rsidR="00D07388" w:rsidRPr="002452E5" w:rsidRDefault="00D07388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cyan"/>
                              </w:rPr>
                            </w:pPr>
                            <w:r w:rsidRPr="002452E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cyan"/>
                              </w:rPr>
                              <w:t>Japanese Gamelan</w:t>
                            </w:r>
                          </w:p>
                          <w:p w:rsidR="00D07388" w:rsidRPr="00D07388" w:rsidRDefault="00D07388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 w:rsidRPr="002452E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cyan"/>
                              </w:rPr>
                              <w:t>Dragon Scales – Exploring Pentatonic Scales</w:t>
                            </w:r>
                          </w:p>
                          <w:p w:rsidR="00BE1422" w:rsidRPr="00BE1422" w:rsidRDefault="00BE142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A62A072" id="Rectangle 10" o:spid="_x0000_s1039" style="position:absolute;margin-left:551pt;margin-top:1.6pt;width:195.8pt;height:101.6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" strokecolor="#f60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BE1422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Music</w:t>
                      </w:r>
                    </w:p>
                    <w:p w:rsidR="00D07388" w:rsidRPr="002452E5" w:rsidRDefault="00D07388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cyan"/>
                        </w:rPr>
                      </w:pPr>
                      <w:r w:rsidRPr="002452E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cyan"/>
                        </w:rPr>
                        <w:t>Japanese Gamelan</w:t>
                      </w:r>
                    </w:p>
                    <w:p w:rsidR="00D07388" w:rsidRPr="00D07388" w:rsidRDefault="00D07388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 w:rsidRPr="002452E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cyan"/>
                        </w:rPr>
                        <w:t>Dragon Scales – Exploring Pentatonic Scales</w:t>
                      </w:r>
                    </w:p>
                    <w:p w:rsidR="00BE1422" w:rsidRPr="00BE1422" w:rsidRDefault="00BE142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733EE" w:rsidRDefault="00C8275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6905B" wp14:editId="494CD7B0">
                <wp:simplePos x="0" y="0"/>
                <wp:positionH relativeFrom="column">
                  <wp:posOffset>2171700</wp:posOffset>
                </wp:positionH>
                <wp:positionV relativeFrom="paragraph">
                  <wp:posOffset>278130</wp:posOffset>
                </wp:positionV>
                <wp:extent cx="1828800" cy="15430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751" w:rsidRDefault="00C82751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  <w:lang w:val="en-US"/>
                              </w:rPr>
                            </w:pPr>
                            <w:r w:rsidRPr="00C82751">
                              <w:rPr>
                                <w:rFonts w:ascii="Comic Sans MS" w:eastAsia="Comic Sans MS" w:hAnsi="Comic Sans MS" w:cs="Comic Sans MS"/>
                                <w:sz w:val="24"/>
                                <w:highlight w:val="yellow"/>
                                <w:lang w:val="en-US"/>
                              </w:rPr>
                              <w:t>Andrea</w:t>
                            </w:r>
                          </w:p>
                          <w:p w:rsidR="00C82751" w:rsidRDefault="00C82751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  <w:lang w:val="en-US"/>
                              </w:rPr>
                            </w:pPr>
                            <w:r w:rsidRPr="00C82751">
                              <w:rPr>
                                <w:rFonts w:ascii="Comic Sans MS" w:eastAsia="Comic Sans MS" w:hAnsi="Comic Sans MS" w:cs="Comic Sans MS"/>
                                <w:sz w:val="24"/>
                                <w:highlight w:val="green"/>
                                <w:lang w:val="en-US"/>
                              </w:rPr>
                              <w:t>Julie</w:t>
                            </w:r>
                          </w:p>
                          <w:p w:rsidR="00C82751" w:rsidRDefault="00C82751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  <w:lang w:val="en-US"/>
                              </w:rPr>
                            </w:pPr>
                            <w:r w:rsidRPr="00C82751">
                              <w:rPr>
                                <w:rFonts w:ascii="Comic Sans MS" w:eastAsia="Comic Sans MS" w:hAnsi="Comic Sans MS" w:cs="Comic Sans MS"/>
                                <w:sz w:val="24"/>
                                <w:highlight w:val="cyan"/>
                                <w:lang w:val="en-US"/>
                              </w:rPr>
                              <w:t>Max</w:t>
                            </w:r>
                          </w:p>
                          <w:p w:rsidR="00C82751" w:rsidRDefault="00C82751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  <w:lang w:val="en-US"/>
                              </w:rPr>
                            </w:pPr>
                            <w:r w:rsidRPr="00C82751">
                              <w:rPr>
                                <w:rFonts w:ascii="Comic Sans MS" w:eastAsia="Comic Sans MS" w:hAnsi="Comic Sans MS" w:cs="Comic Sans MS"/>
                                <w:sz w:val="24"/>
                                <w:highlight w:val="magenta"/>
                                <w:lang w:val="en-US"/>
                              </w:rPr>
                              <w:t>Kerry</w:t>
                            </w:r>
                          </w:p>
                          <w:p w:rsidR="00C82751" w:rsidRPr="00C82751" w:rsidRDefault="00C82751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  <w:lang w:val="en-US"/>
                              </w:rPr>
                            </w:pPr>
                            <w:r w:rsidRPr="00C82751">
                              <w:rPr>
                                <w:rFonts w:ascii="Comic Sans MS" w:eastAsia="Comic Sans MS" w:hAnsi="Comic Sans MS" w:cs="Comic Sans MS"/>
                                <w:sz w:val="24"/>
                                <w:highlight w:val="lightGray"/>
                                <w:lang w:val="en-US"/>
                              </w:rPr>
                              <w:t>Rachel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6905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0" type="#_x0000_t202" style="position:absolute;margin-left:171pt;margin-top:21.9pt;width:2in;height:1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" filled="f" strokeweight=".5pt">
                <v:fill o:detectmouseclick="t"/>
                <v:textbox>
                  <w:txbxContent>
                    <w:p w:rsidR="00C82751" w:rsidRDefault="00C82751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  <w:lang w:val="en-US"/>
                        </w:rPr>
                      </w:pPr>
                      <w:r w:rsidRPr="00C82751">
                        <w:rPr>
                          <w:rFonts w:ascii="Comic Sans MS" w:eastAsia="Comic Sans MS" w:hAnsi="Comic Sans MS" w:cs="Comic Sans MS"/>
                          <w:sz w:val="24"/>
                          <w:highlight w:val="yellow"/>
                          <w:lang w:val="en-US"/>
                        </w:rPr>
                        <w:t>Andrea</w:t>
                      </w:r>
                    </w:p>
                    <w:p w:rsidR="00C82751" w:rsidRDefault="00C82751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  <w:lang w:val="en-US"/>
                        </w:rPr>
                      </w:pPr>
                      <w:r w:rsidRPr="00C82751">
                        <w:rPr>
                          <w:rFonts w:ascii="Comic Sans MS" w:eastAsia="Comic Sans MS" w:hAnsi="Comic Sans MS" w:cs="Comic Sans MS"/>
                          <w:sz w:val="24"/>
                          <w:highlight w:val="green"/>
                          <w:lang w:val="en-US"/>
                        </w:rPr>
                        <w:t>Julie</w:t>
                      </w:r>
                    </w:p>
                    <w:p w:rsidR="00C82751" w:rsidRDefault="00C82751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  <w:lang w:val="en-US"/>
                        </w:rPr>
                      </w:pPr>
                      <w:r w:rsidRPr="00C82751">
                        <w:rPr>
                          <w:rFonts w:ascii="Comic Sans MS" w:eastAsia="Comic Sans MS" w:hAnsi="Comic Sans MS" w:cs="Comic Sans MS"/>
                          <w:sz w:val="24"/>
                          <w:highlight w:val="cyan"/>
                          <w:lang w:val="en-US"/>
                        </w:rPr>
                        <w:t>Max</w:t>
                      </w:r>
                    </w:p>
                    <w:p w:rsidR="00C82751" w:rsidRDefault="00C82751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  <w:lang w:val="en-US"/>
                        </w:rPr>
                      </w:pPr>
                      <w:r w:rsidRPr="00C82751">
                        <w:rPr>
                          <w:rFonts w:ascii="Comic Sans MS" w:eastAsia="Comic Sans MS" w:hAnsi="Comic Sans MS" w:cs="Comic Sans MS"/>
                          <w:sz w:val="24"/>
                          <w:highlight w:val="magenta"/>
                          <w:lang w:val="en-US"/>
                        </w:rPr>
                        <w:t>Kerry</w:t>
                      </w:r>
                    </w:p>
                    <w:p w:rsidR="00C82751" w:rsidRPr="00C82751" w:rsidRDefault="00C82751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  <w:lang w:val="en-US"/>
                        </w:rPr>
                      </w:pPr>
                      <w:r w:rsidRPr="00C82751">
                        <w:rPr>
                          <w:rFonts w:ascii="Comic Sans MS" w:eastAsia="Comic Sans MS" w:hAnsi="Comic Sans MS" w:cs="Comic Sans MS"/>
                          <w:sz w:val="24"/>
                          <w:highlight w:val="lightGray"/>
                          <w:lang w:val="en-US"/>
                        </w:rPr>
                        <w:t>Rachel</w:t>
                      </w:r>
                    </w:p>
                  </w:txbxContent>
                </v:textbox>
              </v:shape>
            </w:pict>
          </mc:Fallback>
        </mc:AlternateContent>
      </w:r>
    </w:p>
    <w:p w:rsidR="002733EE" w:rsidRDefault="00E66E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189790DC" wp14:editId="099D1314">
                <wp:simplePos x="0" y="0"/>
                <wp:positionH relativeFrom="column">
                  <wp:posOffset>4410075</wp:posOffset>
                </wp:positionH>
                <wp:positionV relativeFrom="paragraph">
                  <wp:posOffset>30480</wp:posOffset>
                </wp:positionV>
                <wp:extent cx="2276475" cy="157162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666699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RE</w:t>
                            </w:r>
                          </w:p>
                          <w:p w:rsidR="00540814" w:rsidRPr="002452E5" w:rsidRDefault="00540814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magenta"/>
                              </w:rPr>
                            </w:pPr>
                            <w:r w:rsidRPr="002452E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magenta"/>
                              </w:rPr>
                              <w:t>Why is the Quran important to Muslims?</w:t>
                            </w:r>
                          </w:p>
                          <w:p w:rsidR="00540814" w:rsidRPr="00540814" w:rsidRDefault="00540814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 w:rsidRPr="002452E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magenta"/>
                              </w:rPr>
                              <w:t>What are the many ways Muslims put faith into action?</w:t>
                            </w:r>
                          </w:p>
                          <w:p w:rsidR="00540814" w:rsidRDefault="005408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733EE" w:rsidRDefault="002733E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790DC" id="Rectangle 16" o:spid="_x0000_s1041" style="position:absolute;margin-left:347.25pt;margin-top:2.4pt;width:179.25pt;height:123.75pt;z-index:25167257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" strokecolor="#669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RE</w:t>
                      </w:r>
                    </w:p>
                    <w:p w:rsidR="00540814" w:rsidRPr="002452E5" w:rsidRDefault="00540814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magenta"/>
                        </w:rPr>
                      </w:pPr>
                      <w:r w:rsidRPr="002452E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magenta"/>
                        </w:rPr>
                        <w:t>Why is the Quran important to Muslims?</w:t>
                      </w:r>
                    </w:p>
                    <w:p w:rsidR="00540814" w:rsidRPr="00540814" w:rsidRDefault="00540814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 w:rsidRPr="002452E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magenta"/>
                        </w:rPr>
                        <w:t>What are the many ways Muslims put faith into action?</w:t>
                      </w:r>
                    </w:p>
                    <w:p w:rsidR="00540814" w:rsidRDefault="00540814">
                      <w:pPr>
                        <w:spacing w:after="0" w:line="240" w:lineRule="auto"/>
                        <w:textDirection w:val="btLr"/>
                      </w:pPr>
                    </w:p>
                    <w:p w:rsidR="002733EE" w:rsidRDefault="002733E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733EE" w:rsidRDefault="003130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4C8D01BC" wp14:editId="5888732B">
                <wp:simplePos x="0" y="0"/>
                <wp:positionH relativeFrom="column">
                  <wp:posOffset>-581025</wp:posOffset>
                </wp:positionH>
                <wp:positionV relativeFrom="paragraph">
                  <wp:posOffset>783590</wp:posOffset>
                </wp:positionV>
                <wp:extent cx="2540000" cy="5143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1473E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Y3/4 20</w:t>
                            </w:r>
                            <w:r w:rsidR="00496A9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19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/20</w:t>
                            </w:r>
                            <w:r w:rsidR="00496A9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54081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Summer</w:t>
                            </w:r>
                            <w:r w:rsidR="003130E0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 Term</w:t>
                            </w:r>
                          </w:p>
                          <w:p w:rsidR="002733EE" w:rsidRDefault="002733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D01BC" id="Rectangle 8" o:spid="_x0000_s1041" style="position:absolute;margin-left:-45.75pt;margin-top:61.7pt;width:200pt;height:4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" fillcolor="yellow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1473E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Y3/4 20</w:t>
                      </w:r>
                      <w:r w:rsidR="00496A9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19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/20</w:t>
                      </w:r>
                      <w:r w:rsidR="00496A9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="00540814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Summer</w:t>
                      </w:r>
                      <w:r w:rsidR="003130E0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 Term</w:t>
                      </w:r>
                    </w:p>
                    <w:p w:rsidR="002733EE" w:rsidRDefault="002733E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2733EE">
      <w:footerReference w:type="default" r:id="rId7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09" w:rsidRDefault="001C0209">
      <w:pPr>
        <w:spacing w:after="0" w:line="240" w:lineRule="auto"/>
      </w:pPr>
      <w:r>
        <w:separator/>
      </w:r>
    </w:p>
  </w:endnote>
  <w:endnote w:type="continuationSeparator" w:id="0">
    <w:p w:rsidR="001C0209" w:rsidRDefault="001C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EE" w:rsidRDefault="002733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09" w:rsidRDefault="001C0209">
      <w:pPr>
        <w:spacing w:after="0" w:line="240" w:lineRule="auto"/>
      </w:pPr>
      <w:r>
        <w:separator/>
      </w:r>
    </w:p>
  </w:footnote>
  <w:footnote w:type="continuationSeparator" w:id="0">
    <w:p w:rsidR="001C0209" w:rsidRDefault="001C0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EE"/>
    <w:rsid w:val="00034DA0"/>
    <w:rsid w:val="001473ED"/>
    <w:rsid w:val="001A477A"/>
    <w:rsid w:val="001C0209"/>
    <w:rsid w:val="00201625"/>
    <w:rsid w:val="002135C0"/>
    <w:rsid w:val="002215A1"/>
    <w:rsid w:val="002452E5"/>
    <w:rsid w:val="002733EE"/>
    <w:rsid w:val="003130E0"/>
    <w:rsid w:val="003F049B"/>
    <w:rsid w:val="00496A9A"/>
    <w:rsid w:val="00497E6C"/>
    <w:rsid w:val="00540814"/>
    <w:rsid w:val="00601355"/>
    <w:rsid w:val="00682151"/>
    <w:rsid w:val="00682892"/>
    <w:rsid w:val="0073289C"/>
    <w:rsid w:val="00791C27"/>
    <w:rsid w:val="007C73CE"/>
    <w:rsid w:val="007E71DC"/>
    <w:rsid w:val="00812EFE"/>
    <w:rsid w:val="00945C3F"/>
    <w:rsid w:val="00945DC0"/>
    <w:rsid w:val="00A468AA"/>
    <w:rsid w:val="00A807D1"/>
    <w:rsid w:val="00B57BBD"/>
    <w:rsid w:val="00B956DA"/>
    <w:rsid w:val="00BC5772"/>
    <w:rsid w:val="00BE1422"/>
    <w:rsid w:val="00BF23B7"/>
    <w:rsid w:val="00C82751"/>
    <w:rsid w:val="00D07388"/>
    <w:rsid w:val="00D13411"/>
    <w:rsid w:val="00D81012"/>
    <w:rsid w:val="00D83367"/>
    <w:rsid w:val="00D96353"/>
    <w:rsid w:val="00DC60F1"/>
    <w:rsid w:val="00E66C69"/>
    <w:rsid w:val="00E66E87"/>
    <w:rsid w:val="00EA76DB"/>
    <w:rsid w:val="00ED2056"/>
    <w:rsid w:val="00F42953"/>
    <w:rsid w:val="00F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770FD-17AC-4D99-BBB8-28B538B2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66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uk.idlsgroup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Clarke</dc:creator>
  <cp:lastModifiedBy>Andrea Clarke</cp:lastModifiedBy>
  <cp:revision>15</cp:revision>
  <cp:lastPrinted>2019-12-13T08:51:00Z</cp:lastPrinted>
  <dcterms:created xsi:type="dcterms:W3CDTF">2019-07-04T13:18:00Z</dcterms:created>
  <dcterms:modified xsi:type="dcterms:W3CDTF">2020-03-18T14:17:00Z</dcterms:modified>
</cp:coreProperties>
</file>