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E7" w:rsidRDefault="00AF12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margin">
                  <wp:posOffset>2049780</wp:posOffset>
                </wp:positionH>
                <wp:positionV relativeFrom="paragraph">
                  <wp:posOffset>-523240</wp:posOffset>
                </wp:positionV>
                <wp:extent cx="2236470" cy="1943100"/>
                <wp:effectExtent l="19050" t="1905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FF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DT / Art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Create Mythical Greek creature mask to work alongside English myth using Modroc / Papier Mache and mixed media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Create Cardboard and Wood labyrinth maze.</w:t>
                            </w:r>
                          </w:p>
                          <w:p w:rsidR="00F417E7" w:rsidRDefault="00F417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1.4pt;margin-top:-41.2pt;width:176.1pt;height:15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" strokecolor="lime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DT / Art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Create Mythical Greek creature mask to work alongside English myth using Modroc / Papier Mache and mixed media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Create Cardboard and Wood labyrinth maze.</w:t>
                      </w:r>
                    </w:p>
                    <w:p w:rsidR="00F417E7" w:rsidRDefault="00F417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367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margin">
                  <wp:posOffset>6943725</wp:posOffset>
                </wp:positionH>
                <wp:positionV relativeFrom="paragraph">
                  <wp:posOffset>85724</wp:posOffset>
                </wp:positionV>
                <wp:extent cx="2461260" cy="2105025"/>
                <wp:effectExtent l="19050" t="1905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Guided Reading: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Accelerated Reader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Discrete reading sessions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Extracts from: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Black Beauty – Anna Sewell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The Eagle –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A.L.Tennyson</w:t>
                            </w:r>
                            <w:proofErr w:type="spellEnd"/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Snake – Emily Dickinson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Jabberwocky – Lewis Carroll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The Hell Hound -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A.C.Doyle</w:t>
                            </w:r>
                            <w:proofErr w:type="spellEnd"/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546.75pt;margin-top:6.75pt;width:193.8pt;height:1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" strokecolor="#7030a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Guided Reading: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Accelerated Reader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Discrete reading sessions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Extracts from: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Black Beauty – Anna Sewell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The Eagle –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A.L.Tennyson</w:t>
                      </w:r>
                      <w:proofErr w:type="spellEnd"/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Snake – Emily Dickinson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Jabberwocky – Lewis Carroll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The Hell Hound -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A.C.Doyle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1367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>
                <wp:simplePos x="0" y="0"/>
                <wp:positionH relativeFrom="margin">
                  <wp:posOffset>4391025</wp:posOffset>
                </wp:positionH>
                <wp:positionV relativeFrom="paragraph">
                  <wp:posOffset>142875</wp:posOffset>
                </wp:positionV>
                <wp:extent cx="2400300" cy="1498600"/>
                <wp:effectExtent l="19050" t="1905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99CC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History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Did the Ancients Greeks leave a legacy?</w:t>
                            </w:r>
                          </w:p>
                          <w:p w:rsidR="00D13677" w:rsidRDefault="00D136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The Olympics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Mythical Norfolk Creatures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E.g. Black Shock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45.75pt;margin-top:11.25pt;width:189pt;height:1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" strokecolor="#f9c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History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Did the Ancients Greeks leave a legacy?</w:t>
                      </w:r>
                    </w:p>
                    <w:p w:rsidR="00D13677" w:rsidRDefault="00D136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The Olympics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Mythical Norfolk Creatures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E.g. Black Shock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36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-723900</wp:posOffset>
                </wp:positionV>
                <wp:extent cx="2400300" cy="80962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C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:rsidR="00F417E7" w:rsidRDefault="00D1367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Life Cycles, old age and puberty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348pt;margin-top:-57pt;width:189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" strokecolor="#ffc00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Science</w:t>
                      </w:r>
                    </w:p>
                    <w:p w:rsidR="00F417E7" w:rsidRDefault="00D1367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Life Cycles, old age and puberty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2FF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-762001</wp:posOffset>
                </wp:positionV>
                <wp:extent cx="2352674" cy="5419725"/>
                <wp:effectExtent l="19050" t="19050" r="1016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4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Writing to inform: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In</w:t>
                            </w:r>
                            <w:r w:rsidR="00D13677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struction text for making masks.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Writing to Entertain: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Re-writing a Greek Myth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The First men in the Moon -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H.G.Wells</w:t>
                            </w:r>
                            <w:proofErr w:type="spellEnd"/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Exploring poetry: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Hippocrump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J.Reeve</w:t>
                            </w:r>
                            <w:proofErr w:type="spellEnd"/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Creating own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Prefabulous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Animales</w:t>
                            </w:r>
                            <w:proofErr w:type="spellEnd"/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Writing to discuss: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Should animals be kept in ca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ptivity?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Writing to Persuade: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Persuade someone to play their Scratch Maze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Grammar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– Pie Corbett grammar progression Y5 and Y6 scheme.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Word Origins – How animals got their names e.g. hippopotamus = river horse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Spelling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– discrete sessions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Roald Dahl Day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33pt;margin-top:-60pt;width:185.25pt;height:42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" strokecolor="red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English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Writing to inform: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In</w:t>
                      </w:r>
                      <w:r w:rsidR="00D13677">
                        <w:rPr>
                          <w:rFonts w:ascii="Comic Sans MS" w:eastAsia="Comic Sans MS" w:hAnsi="Comic Sans MS" w:cs="Comic Sans MS"/>
                          <w:sz w:val="24"/>
                        </w:rPr>
                        <w:t>struction text for making masks.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Writing to Entertain: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Re-writing a Greek Myth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The First men in the Moon -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H.G.Wells</w:t>
                      </w:r>
                      <w:proofErr w:type="spellEnd"/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Exploring poetry: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Hippocrump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J.Reeve</w:t>
                      </w:r>
                      <w:proofErr w:type="spellEnd"/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Creating own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Prefabulous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Animales</w:t>
                      </w:r>
                      <w:proofErr w:type="spellEnd"/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Writing to discuss: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Should animals be kept in ca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ptivity?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Writing to Persuade: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Persuade someone to play their Scratch Maze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Grammar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– Pie Corbett grammar progression Y5 and Y6 scheme.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Word Origins – How animals got their names e.g. hippopotamus = river horse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Spelling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– discrete sessions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Roald Dahl Day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2FF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margin">
                  <wp:posOffset>6972300</wp:posOffset>
                </wp:positionH>
                <wp:positionV relativeFrom="paragraph">
                  <wp:posOffset>-571499</wp:posOffset>
                </wp:positionV>
                <wp:extent cx="2540000" cy="5461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9907" y="3505680"/>
                          <a:ext cx="2532183" cy="548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D136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Y5/6 2020 Summer</w:t>
                            </w:r>
                            <w:r w:rsidR="00882FFE"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 xml:space="preserve"> Term </w:t>
                            </w:r>
                          </w:p>
                          <w:p w:rsidR="00F417E7" w:rsidRDefault="00F417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4" o:spid="_x0000_s1031" style="position:absolute;margin-left:549pt;margin-top:-45pt;width:200pt;height:43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">
                <v:stroke miterlimit="5243f"/>
                <v:textbox inset="2.53958mm,1.2694mm,2.53958mm,1.2694mm">
                  <w:txbxContent>
                    <w:p w:rsidR="00F417E7" w:rsidRDefault="00D136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Y5/6 2020 Summer</w:t>
                      </w:r>
                      <w:r w:rsidR="00882FFE"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 xml:space="preserve"> Term </w:t>
                      </w:r>
                    </w:p>
                    <w:p w:rsidR="00F417E7" w:rsidRDefault="00F417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F417E7"/>
    <w:p w:rsidR="00F417E7" w:rsidRDefault="00F417E7"/>
    <w:p w:rsidR="00F417E7" w:rsidRDefault="00F417E7"/>
    <w:p w:rsidR="00F417E7" w:rsidRDefault="00D136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margin">
                  <wp:posOffset>2038350</wp:posOffset>
                </wp:positionH>
                <wp:positionV relativeFrom="paragraph">
                  <wp:posOffset>238760</wp:posOffset>
                </wp:positionV>
                <wp:extent cx="2165350" cy="1933575"/>
                <wp:effectExtent l="19050" t="19050" r="2540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3CCFF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Geography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Locating Greece on a Map in relation to UK, Europe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Labelli</w:t>
                            </w:r>
                            <w:r w:rsidR="00D13677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ng capital city and key features</w:t>
                            </w:r>
                          </w:p>
                          <w:p w:rsidR="00D13677" w:rsidRDefault="00D13677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Mountains</w:t>
                            </w:r>
                          </w:p>
                          <w:p w:rsidR="00D13677" w:rsidRDefault="00D13677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Tsunamis</w:t>
                            </w:r>
                          </w:p>
                          <w:p w:rsidR="00AF12E4" w:rsidRDefault="00AF12E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Climate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160.5pt;margin-top:18.8pt;width:170.5pt;height:15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" strokecolor="#3cf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Geography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Locating Greece on a Map in relation to UK, Europe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Labelli</w:t>
                      </w:r>
                      <w:r w:rsidR="00D13677">
                        <w:rPr>
                          <w:rFonts w:ascii="Comic Sans MS" w:eastAsia="Comic Sans MS" w:hAnsi="Comic Sans MS" w:cs="Comic Sans MS"/>
                          <w:sz w:val="24"/>
                        </w:rPr>
                        <w:t>ng capital city and key features</w:t>
                      </w:r>
                    </w:p>
                    <w:p w:rsidR="00D13677" w:rsidRDefault="00D13677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Mountains</w:t>
                      </w:r>
                    </w:p>
                    <w:p w:rsidR="00D13677" w:rsidRDefault="00D13677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Tsunamis</w:t>
                      </w:r>
                    </w:p>
                    <w:p w:rsidR="00AF12E4" w:rsidRDefault="00AF12E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Climate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D136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margin">
                  <wp:posOffset>4289425</wp:posOffset>
                </wp:positionH>
                <wp:positionV relativeFrom="paragraph">
                  <wp:posOffset>6350</wp:posOffset>
                </wp:positionV>
                <wp:extent cx="2514600" cy="749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49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Fantastic Beasts and Where to Find Them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33" style="position:absolute;margin-left:337.75pt;margin-top:.5pt;width:198pt;height:59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" fillcolor="yellow" strokecolor="#002060" strokeweight="3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Fantastic Beasts and Where to Find Them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D136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margin">
                  <wp:posOffset>6972300</wp:posOffset>
                </wp:positionH>
                <wp:positionV relativeFrom="paragraph">
                  <wp:posOffset>15875</wp:posOffset>
                </wp:positionV>
                <wp:extent cx="2425700" cy="787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PSHE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House Assembly Topics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School Values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4" style="position:absolute;margin-left:549pt;margin-top:1.25pt;width:191pt;height:62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PSHE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House Assembly Topics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School Values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D136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margin">
                  <wp:posOffset>4514850</wp:posOffset>
                </wp:positionH>
                <wp:positionV relativeFrom="paragraph">
                  <wp:posOffset>29845</wp:posOffset>
                </wp:positionV>
                <wp:extent cx="1600200" cy="1104900"/>
                <wp:effectExtent l="19050" t="1905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99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French</w:t>
                            </w:r>
                          </w:p>
                          <w:p w:rsidR="00F417E7" w:rsidRDefault="00D13677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Countries</w:t>
                            </w:r>
                          </w:p>
                          <w:p w:rsidR="00D13677" w:rsidRDefault="00D13677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Festivals</w:t>
                            </w:r>
                          </w:p>
                          <w:p w:rsidR="00D13677" w:rsidRDefault="00D136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Dates</w:t>
                            </w:r>
                          </w:p>
                          <w:p w:rsidR="00F417E7" w:rsidRDefault="00F417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355.5pt;margin-top:2.35pt;width:126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" strokecolor="#09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French</w:t>
                      </w:r>
                    </w:p>
                    <w:p w:rsidR="00F417E7" w:rsidRDefault="00D13677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Countries</w:t>
                      </w:r>
                    </w:p>
                    <w:p w:rsidR="00D13677" w:rsidRDefault="00D13677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Festivals</w:t>
                      </w:r>
                    </w:p>
                    <w:p w:rsidR="00D13677" w:rsidRDefault="00D136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Dates</w:t>
                      </w:r>
                    </w:p>
                    <w:p w:rsidR="00F417E7" w:rsidRDefault="00F417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margin">
                  <wp:posOffset>6467475</wp:posOffset>
                </wp:positionH>
                <wp:positionV relativeFrom="paragraph">
                  <wp:posOffset>287020</wp:posOffset>
                </wp:positionV>
                <wp:extent cx="2981960" cy="1066800"/>
                <wp:effectExtent l="19050" t="19050" r="2794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F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Computing</w:t>
                            </w:r>
                          </w:p>
                          <w:p w:rsidR="00F417E7" w:rsidRDefault="00D136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Coding: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Labyrinths – creating a Scratch Maze</w:t>
                            </w:r>
                            <w:r w:rsidR="00D13677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– making a game</w:t>
                            </w:r>
                          </w:p>
                          <w:p w:rsidR="00F417E7" w:rsidRDefault="00F417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509.25pt;margin-top:22.6pt;width:234.8pt;height:8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" strokecolor="#00b0f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Computing</w:t>
                      </w:r>
                    </w:p>
                    <w:p w:rsidR="00F417E7" w:rsidRDefault="00D136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Coding: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Labyrinths – creating a Scratch Maze</w:t>
                      </w:r>
                      <w:r w:rsidR="00D13677"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– making a game</w:t>
                      </w:r>
                    </w:p>
                    <w:p w:rsidR="00F417E7" w:rsidRDefault="00F417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F417E7"/>
    <w:p w:rsidR="00F417E7" w:rsidRDefault="00F417E7"/>
    <w:p w:rsidR="00F417E7" w:rsidRDefault="00D136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margin">
                  <wp:posOffset>2085975</wp:posOffset>
                </wp:positionH>
                <wp:positionV relativeFrom="paragraph">
                  <wp:posOffset>30480</wp:posOffset>
                </wp:positionV>
                <wp:extent cx="2247900" cy="5619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666699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RE</w:t>
                            </w:r>
                          </w:p>
                          <w:p w:rsidR="00F417E7" w:rsidRDefault="00D136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Buddhism </w:t>
                            </w:r>
                          </w:p>
                          <w:p w:rsidR="00F417E7" w:rsidRDefault="00F417E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164.25pt;margin-top:2.4pt;width:177pt;height:44.25pt;z-index:251668480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" strokecolor="#669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RE</w:t>
                      </w:r>
                    </w:p>
                    <w:p w:rsidR="00F417E7" w:rsidRDefault="00D136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Buddhism </w:t>
                      </w:r>
                    </w:p>
                    <w:p w:rsidR="00F417E7" w:rsidRDefault="00F417E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>
                <wp:simplePos x="0" y="0"/>
                <wp:positionH relativeFrom="margin">
                  <wp:posOffset>4759325</wp:posOffset>
                </wp:positionH>
                <wp:positionV relativeFrom="paragraph">
                  <wp:posOffset>170815</wp:posOffset>
                </wp:positionV>
                <wp:extent cx="1282700" cy="90264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90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Games / PE</w:t>
                            </w:r>
                          </w:p>
                          <w:p w:rsidR="00F417E7" w:rsidRDefault="00D13677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Athletics</w:t>
                            </w:r>
                          </w:p>
                          <w:p w:rsidR="00D13677" w:rsidRDefault="00D136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Rounders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38" style="position:absolute;margin-left:374.75pt;margin-top:13.45pt;width:101pt;height:71.05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Games / PE</w:t>
                      </w:r>
                    </w:p>
                    <w:p w:rsidR="00F417E7" w:rsidRDefault="00D13677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Athletics</w:t>
                      </w:r>
                    </w:p>
                    <w:p w:rsidR="00D13677" w:rsidRDefault="00D136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Rounders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D136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>
                <wp:simplePos x="0" y="0"/>
                <wp:positionH relativeFrom="margin">
                  <wp:posOffset>6632575</wp:posOffset>
                </wp:positionH>
                <wp:positionV relativeFrom="paragraph">
                  <wp:posOffset>132715</wp:posOffset>
                </wp:positionV>
                <wp:extent cx="2692400" cy="723047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72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66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Music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Holst - The Planets Suite</w:t>
                            </w:r>
                          </w:p>
                          <w:p w:rsidR="00F417E7" w:rsidRDefault="00F417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9" style="position:absolute;margin-left:522.25pt;margin-top:10.45pt;width:212pt;height:56.95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" strokecolor="#f6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Music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Holst - The Planets Suite</w:t>
                      </w:r>
                    </w:p>
                    <w:p w:rsidR="00F417E7" w:rsidRDefault="00F417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D1367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>
                <wp:simplePos x="0" y="0"/>
                <wp:positionH relativeFrom="margin">
                  <wp:posOffset>1972310</wp:posOffset>
                </wp:positionH>
                <wp:positionV relativeFrom="paragraph">
                  <wp:posOffset>114935</wp:posOffset>
                </wp:positionV>
                <wp:extent cx="2654300" cy="8402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84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70C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Following Abacus scheme of work for Y5, Y5/Y6 and Y6.</w:t>
                            </w:r>
                          </w:p>
                          <w:p w:rsidR="00F417E7" w:rsidRDefault="00F417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40" style="position:absolute;margin-left:155.3pt;margin-top:9.05pt;width:209pt;height:66.15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" strokecolor="#0070c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Maths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Following Abacus scheme of work for Y5, Y5/Y6 and Y6.</w:t>
                      </w:r>
                    </w:p>
                    <w:p w:rsidR="00F417E7" w:rsidRDefault="00F417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173355</wp:posOffset>
                </wp:positionV>
                <wp:extent cx="2236470" cy="784225"/>
                <wp:effectExtent l="19050" t="19050" r="114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CC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School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4"/>
                              </w:rPr>
                              <w:t>Enrichment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Activity:</w:t>
                            </w:r>
                          </w:p>
                          <w:p w:rsidR="00F417E7" w:rsidRDefault="00D136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Y5 – Royal Norfolk Show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margin-left:-33pt;margin-top:13.65pt;width:176.1pt;height:6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" strokecolor="#fc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School </w:t>
                      </w: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4"/>
                        </w:rPr>
                        <w:t>Enrichment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Activity:</w:t>
                      </w:r>
                    </w:p>
                    <w:p w:rsidR="00F417E7" w:rsidRDefault="00D136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Y5 – Royal Norfolk Show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sectPr w:rsidR="00F417E7">
      <w:footerReference w:type="default" r:id="rId6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14" w:rsidRDefault="00B85E14">
      <w:pPr>
        <w:spacing w:after="0" w:line="240" w:lineRule="auto"/>
      </w:pPr>
      <w:r>
        <w:separator/>
      </w:r>
    </w:p>
  </w:endnote>
  <w:endnote w:type="continuationSeparator" w:id="0">
    <w:p w:rsidR="00B85E14" w:rsidRDefault="00B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E7" w:rsidRDefault="00F417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14" w:rsidRDefault="00B85E14">
      <w:pPr>
        <w:spacing w:after="0" w:line="240" w:lineRule="auto"/>
      </w:pPr>
      <w:r>
        <w:separator/>
      </w:r>
    </w:p>
  </w:footnote>
  <w:footnote w:type="continuationSeparator" w:id="0">
    <w:p w:rsidR="00B85E14" w:rsidRDefault="00B85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E7"/>
    <w:rsid w:val="00882FFE"/>
    <w:rsid w:val="00AF12E4"/>
    <w:rsid w:val="00B85E14"/>
    <w:rsid w:val="00D13677"/>
    <w:rsid w:val="00F24394"/>
    <w:rsid w:val="00F4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9904"/>
  <w15:docId w15:val="{45B9250E-D497-4149-9291-224EF39A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Heallen Payne</dc:creator>
  <cp:lastModifiedBy>Heallen Payne</cp:lastModifiedBy>
  <cp:revision>2</cp:revision>
  <dcterms:created xsi:type="dcterms:W3CDTF">2020-03-24T10:11:00Z</dcterms:created>
  <dcterms:modified xsi:type="dcterms:W3CDTF">2020-03-24T10:11:00Z</dcterms:modified>
</cp:coreProperties>
</file>