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E7" w:rsidRDefault="004D37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57114D3" wp14:editId="2E389D2C">
                <wp:simplePos x="0" y="0"/>
                <wp:positionH relativeFrom="margin">
                  <wp:posOffset>7041549</wp:posOffset>
                </wp:positionH>
                <wp:positionV relativeFrom="paragraph">
                  <wp:posOffset>-129306</wp:posOffset>
                </wp:positionV>
                <wp:extent cx="2461260" cy="1443789"/>
                <wp:effectExtent l="19050" t="19050" r="1524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443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Guided Reading: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Accelerated Reader</w:t>
                            </w:r>
                          </w:p>
                          <w:p w:rsidR="00F417E7" w:rsidRPr="00301873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 w:rsidRPr="007A4815"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Discrete reading sessions</w:t>
                            </w:r>
                            <w:r w:rsidR="007A4815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based on our class novel</w:t>
                            </w:r>
                            <w:r w:rsidR="004D37C5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focusing heavily on the skill of inference.</w:t>
                            </w:r>
                          </w:p>
                          <w:p w:rsidR="00F417E7" w:rsidRDefault="00F417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14D3" id="Rectangle 1" o:spid="_x0000_s1026" style="position:absolute;margin-left:554.45pt;margin-top:-10.2pt;width:193.8pt;height:11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" strokecolor="#7030a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Guided Reading: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Accelerated Reader</w:t>
                      </w:r>
                    </w:p>
                    <w:p w:rsidR="00F417E7" w:rsidRPr="00301873" w:rsidRDefault="00882FFE">
                      <w:pPr>
                        <w:spacing w:after="0" w:line="240" w:lineRule="auto"/>
                        <w:textDirection w:val="btLr"/>
                      </w:pPr>
                      <w:r w:rsidRPr="007A4815"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Discrete reading sessions</w:t>
                      </w:r>
                      <w:r w:rsidR="007A4815"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based on our class novel</w:t>
                      </w:r>
                      <w:r w:rsidR="004D37C5"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focusing heavily on the skill of inference.</w:t>
                      </w:r>
                    </w:p>
                    <w:p w:rsidR="00F417E7" w:rsidRDefault="00F417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DAB5F3D" wp14:editId="72717AC7">
                <wp:simplePos x="0" y="0"/>
                <wp:positionH relativeFrom="margin">
                  <wp:posOffset>4451952</wp:posOffset>
                </wp:positionH>
                <wp:positionV relativeFrom="paragraph">
                  <wp:posOffset>-176262</wp:posOffset>
                </wp:positionV>
                <wp:extent cx="2425700" cy="2743200"/>
                <wp:effectExtent l="19050" t="1905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C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:rsidR="00EA7F8F" w:rsidRPr="00301873" w:rsidRDefault="00EA7F8F" w:rsidP="00EA7F8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3018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Forces</w:t>
                            </w:r>
                          </w:p>
                          <w:p w:rsidR="00301873" w:rsidRDefault="00301873" w:rsidP="00EA7F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include:</w:t>
                            </w:r>
                          </w:p>
                          <w:p w:rsidR="00301873" w:rsidRDefault="00301873" w:rsidP="00EA7F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Gravity</w:t>
                            </w:r>
                          </w:p>
                          <w:p w:rsidR="00301873" w:rsidRDefault="00301873" w:rsidP="00EA7F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Air and water resistance, Friction</w:t>
                            </w:r>
                          </w:p>
                          <w:p w:rsidR="00301873" w:rsidRPr="00EA7F8F" w:rsidRDefault="00301873" w:rsidP="00EA7F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Mechanisms</w:t>
                            </w:r>
                          </w:p>
                          <w:p w:rsidR="00301873" w:rsidRPr="00301873" w:rsidRDefault="00301873" w:rsidP="00EA7F8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Changing materials:</w:t>
                            </w:r>
                          </w:p>
                          <w:p w:rsidR="00301873" w:rsidRDefault="00301873" w:rsidP="00EA7F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include:</w:t>
                            </w:r>
                          </w:p>
                          <w:p w:rsidR="00301873" w:rsidRPr="00301873" w:rsidRDefault="00EA7F8F" w:rsidP="00EA7F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01873">
                              <w:rPr>
                                <w:rFonts w:ascii="Comic Sans MS" w:hAnsi="Comic Sans MS"/>
                                <w:sz w:val="24"/>
                              </w:rPr>
                              <w:t>Dissolving</w:t>
                            </w:r>
                          </w:p>
                          <w:p w:rsidR="00EA7F8F" w:rsidRPr="00EA7F8F" w:rsidRDefault="00EA7F8F" w:rsidP="00EA7F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Reversible and irreversible changes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B5F3D" id="Rectangle 13" o:spid="_x0000_s1027" style="position:absolute;margin-left:350.55pt;margin-top:-13.9pt;width:191pt;height:3in;z-index:251659264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" strokecolor="#ffc00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Science</w:t>
                      </w:r>
                    </w:p>
                    <w:p w:rsidR="00EA7F8F" w:rsidRPr="00301873" w:rsidRDefault="00EA7F8F" w:rsidP="00EA7F8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301873">
                        <w:rPr>
                          <w:rFonts w:ascii="Comic Sans MS" w:hAnsi="Comic Sans MS"/>
                          <w:b/>
                          <w:sz w:val="24"/>
                        </w:rPr>
                        <w:t>Forces</w:t>
                      </w:r>
                    </w:p>
                    <w:p w:rsidR="00301873" w:rsidRDefault="00301873" w:rsidP="00EA7F8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include:</w:t>
                      </w:r>
                    </w:p>
                    <w:p w:rsidR="00301873" w:rsidRDefault="00301873" w:rsidP="00EA7F8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Gravity</w:t>
                      </w:r>
                    </w:p>
                    <w:p w:rsidR="00301873" w:rsidRDefault="00301873" w:rsidP="00EA7F8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Air and water resistance, Friction</w:t>
                      </w:r>
                    </w:p>
                    <w:p w:rsidR="00301873" w:rsidRPr="00EA7F8F" w:rsidRDefault="00301873" w:rsidP="00EA7F8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Mechanisms</w:t>
                      </w:r>
                    </w:p>
                    <w:p w:rsidR="00301873" w:rsidRPr="00301873" w:rsidRDefault="00301873" w:rsidP="00EA7F8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Changing materials:</w:t>
                      </w:r>
                    </w:p>
                    <w:p w:rsidR="00301873" w:rsidRDefault="00301873" w:rsidP="00EA7F8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include:</w:t>
                      </w:r>
                    </w:p>
                    <w:p w:rsidR="00301873" w:rsidRPr="00301873" w:rsidRDefault="00EA7F8F" w:rsidP="00EA7F8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301873">
                        <w:rPr>
                          <w:rFonts w:ascii="Comic Sans MS" w:hAnsi="Comic Sans MS"/>
                          <w:sz w:val="24"/>
                        </w:rPr>
                        <w:t>Dissolving</w:t>
                      </w:r>
                    </w:p>
                    <w:p w:rsidR="00EA7F8F" w:rsidRPr="00EA7F8F" w:rsidRDefault="00EA7F8F" w:rsidP="00EA7F8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Reversible and irreversible changes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6801969" wp14:editId="7B5B8105">
                <wp:simplePos x="0" y="0"/>
                <wp:positionH relativeFrom="margin">
                  <wp:posOffset>1996440</wp:posOffset>
                </wp:positionH>
                <wp:positionV relativeFrom="paragraph">
                  <wp:posOffset>-159619</wp:posOffset>
                </wp:positionV>
                <wp:extent cx="2236470" cy="2213811"/>
                <wp:effectExtent l="19050" t="1905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2213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FF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Pr="00EA7F8F" w:rsidRDefault="00882FFE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EA7F8F"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Art</w:t>
                            </w:r>
                            <w:r w:rsidR="00EA7F8F" w:rsidRPr="00EA7F8F"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 xml:space="preserve"> / Computing</w:t>
                            </w:r>
                          </w:p>
                          <w:p w:rsidR="00F417E7" w:rsidRDefault="00301873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Designing a new front cover for our class novel using mixed media and computer generated designs.</w:t>
                            </w:r>
                          </w:p>
                          <w:p w:rsidR="00301873" w:rsidRDefault="00301873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include:</w:t>
                            </w:r>
                          </w:p>
                          <w:p w:rsidR="00301873" w:rsidRDefault="00301873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Collage skills</w:t>
                            </w:r>
                          </w:p>
                          <w:p w:rsidR="007A4815" w:rsidRDefault="007A48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Simple algorithms that use sequence, selection and repetition.</w:t>
                            </w:r>
                          </w:p>
                          <w:p w:rsidR="00301873" w:rsidRPr="00EA7F8F" w:rsidRDefault="00301873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01969" id="Rectangle 4" o:spid="_x0000_s1028" style="position:absolute;margin-left:157.2pt;margin-top:-12.55pt;width:176.1pt;height:174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" strokecolor="lime" strokeweight="2.25pt">
                <v:stroke miterlimit="5243f"/>
                <v:textbox inset="2.53958mm,1.2694mm,2.53958mm,1.2694mm">
                  <w:txbxContent>
                    <w:p w:rsidR="00F417E7" w:rsidRPr="00EA7F8F" w:rsidRDefault="00882FFE">
                      <w:pPr>
                        <w:spacing w:after="0" w:line="240" w:lineRule="auto"/>
                        <w:textDirection w:val="btLr"/>
                        <w:rPr>
                          <w:b/>
                        </w:rPr>
                      </w:pPr>
                      <w:r w:rsidRPr="00EA7F8F"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Art</w:t>
                      </w:r>
                      <w:r w:rsidR="00EA7F8F" w:rsidRPr="00EA7F8F"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 xml:space="preserve"> / Computing</w:t>
                      </w:r>
                    </w:p>
                    <w:p w:rsidR="00F417E7" w:rsidRDefault="00301873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Designing a new front cover for our class novel using mixed media and computer generated designs.</w:t>
                      </w:r>
                    </w:p>
                    <w:p w:rsidR="00301873" w:rsidRDefault="00301873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include:</w:t>
                      </w:r>
                    </w:p>
                    <w:p w:rsidR="00301873" w:rsidRDefault="00301873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Collage skills</w:t>
                      </w:r>
                    </w:p>
                    <w:p w:rsidR="007A4815" w:rsidRDefault="007A48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Simple algorithms that use sequence, selection and repetition.</w:t>
                      </w:r>
                    </w:p>
                    <w:p w:rsidR="00301873" w:rsidRPr="00EA7F8F" w:rsidRDefault="00301873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0719FA5" wp14:editId="2206361D">
                <wp:simplePos x="0" y="0"/>
                <wp:positionH relativeFrom="margin">
                  <wp:posOffset>-498877</wp:posOffset>
                </wp:positionH>
                <wp:positionV relativeFrom="paragraph">
                  <wp:posOffset>-224323</wp:posOffset>
                </wp:positionV>
                <wp:extent cx="2374900" cy="4732421"/>
                <wp:effectExtent l="19050" t="19050" r="2540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4732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:rsidR="007A4815" w:rsidRPr="007A4815" w:rsidRDefault="007A48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All work will come from our class novel and will incorporate the following aspects:</w:t>
                            </w:r>
                          </w:p>
                          <w:p w:rsidR="00F417E7" w:rsidRDefault="0030187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Writing to inform</w:t>
                            </w:r>
                          </w:p>
                          <w:p w:rsidR="00F417E7" w:rsidRDefault="0030187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Writing to Entertain</w:t>
                            </w:r>
                          </w:p>
                          <w:p w:rsidR="00F417E7" w:rsidRDefault="0030187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Exploring poetry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 xml:space="preserve">Writing </w:t>
                            </w:r>
                            <w:r w:rsidR="00301873"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to discuss</w:t>
                            </w:r>
                          </w:p>
                          <w:p w:rsidR="00F417E7" w:rsidRDefault="00301873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Writing to Persuade</w:t>
                            </w:r>
                          </w:p>
                          <w:p w:rsidR="007A4815" w:rsidRPr="007A4815" w:rsidRDefault="007A48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We are not telling you what our novel is yet as we do not want the class to read ahead!</w:t>
                            </w:r>
                          </w:p>
                          <w:p w:rsidR="00EA7F8F" w:rsidRDefault="00882FFE" w:rsidP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Grammar</w:t>
                            </w:r>
                            <w:r w:rsidR="007A4815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:</w:t>
                            </w:r>
                          </w:p>
                          <w:p w:rsidR="004D37C5" w:rsidRDefault="004D37C5" w:rsidP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Following recommendations from Pie Corbett guide for grammar progression.</w:t>
                            </w:r>
                          </w:p>
                          <w:p w:rsidR="00F417E7" w:rsidRDefault="007A48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Spelling:</w:t>
                            </w:r>
                          </w:p>
                          <w:p w:rsidR="007A4815" w:rsidRPr="007A4815" w:rsidRDefault="007A48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Discrete daily spelling sessions based upon Oxford Owl RWI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resour</w:t>
                            </w:r>
                            <w:r w:rsidR="00E401F8">
                              <w:rPr>
                                <w:rFonts w:ascii="Comic Sans MS" w:hAnsi="Comic Sans MS"/>
                                <w:sz w:val="24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es.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19FA5" id="Rectangle 3" o:spid="_x0000_s1029" style="position:absolute;margin-left:-39.3pt;margin-top:-17.65pt;width:187pt;height:372.65pt;z-index:251658240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" strokecolor="red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English</w:t>
                      </w:r>
                    </w:p>
                    <w:p w:rsidR="007A4815" w:rsidRPr="007A4815" w:rsidRDefault="007A48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All work will come from our class novel and will incorporate the following aspects:</w:t>
                      </w:r>
                    </w:p>
                    <w:p w:rsidR="00F417E7" w:rsidRDefault="0030187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Writing to inform</w:t>
                      </w:r>
                    </w:p>
                    <w:p w:rsidR="00F417E7" w:rsidRDefault="0030187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Writing to Entertain</w:t>
                      </w:r>
                    </w:p>
                    <w:p w:rsidR="00F417E7" w:rsidRDefault="0030187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Exploring poetry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 xml:space="preserve">Writing </w:t>
                      </w:r>
                      <w:r w:rsidR="00301873"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to discuss</w:t>
                      </w:r>
                    </w:p>
                    <w:p w:rsidR="00F417E7" w:rsidRDefault="00301873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Writing to Persuade</w:t>
                      </w:r>
                    </w:p>
                    <w:p w:rsidR="007A4815" w:rsidRPr="007A4815" w:rsidRDefault="007A48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We are not telling you what our novel is yet as we do not want the class to read ahead!</w:t>
                      </w:r>
                    </w:p>
                    <w:p w:rsidR="00EA7F8F" w:rsidRDefault="00882FFE" w:rsidP="00EA7F8F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Grammar</w:t>
                      </w:r>
                      <w:r w:rsidR="007A4815">
                        <w:rPr>
                          <w:rFonts w:ascii="Comic Sans MS" w:eastAsia="Comic Sans MS" w:hAnsi="Comic Sans MS" w:cs="Comic Sans MS"/>
                          <w:sz w:val="24"/>
                        </w:rPr>
                        <w:t>:</w:t>
                      </w:r>
                    </w:p>
                    <w:p w:rsidR="004D37C5" w:rsidRDefault="004D37C5" w:rsidP="00EA7F8F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Following recommendations from Pie Corbett guide for grammar progression.</w:t>
                      </w:r>
                    </w:p>
                    <w:p w:rsidR="00F417E7" w:rsidRDefault="007A48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Spelling:</w:t>
                      </w:r>
                    </w:p>
                    <w:p w:rsidR="007A4815" w:rsidRPr="007A4815" w:rsidRDefault="007A48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Discrete daily spelling sessions based upon Oxford Owl RWI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resour</w:t>
                      </w:r>
                      <w:r w:rsidR="00E401F8">
                        <w:rPr>
                          <w:rFonts w:ascii="Comic Sans MS" w:hAnsi="Comic Sans MS"/>
                          <w:sz w:val="24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>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p w:rsidR="00F417E7" w:rsidRDefault="00F417E7"/>
    <w:p w:rsidR="00F417E7" w:rsidRDefault="00F417E7"/>
    <w:p w:rsidR="00F417E7" w:rsidRDefault="00F417E7"/>
    <w:p w:rsidR="00F417E7" w:rsidRDefault="004D37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730A815D" wp14:editId="7511BD66">
                <wp:simplePos x="0" y="0"/>
                <wp:positionH relativeFrom="margin">
                  <wp:posOffset>7055485</wp:posOffset>
                </wp:positionH>
                <wp:positionV relativeFrom="paragraph">
                  <wp:posOffset>148824</wp:posOffset>
                </wp:positionV>
                <wp:extent cx="2425700" cy="787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PSHE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House Assembly Topics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School Values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30A815D" id="Rectangle 8" o:spid="_x0000_s1030" style="position:absolute;margin-left:555.55pt;margin-top:11.7pt;width:191pt;height:62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PSHE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House Assembly Topics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School Values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p w:rsidR="00F417E7" w:rsidRDefault="00F417E7"/>
    <w:p w:rsidR="00F417E7" w:rsidRDefault="004D37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24D5C87E" wp14:editId="38795993">
                <wp:simplePos x="0" y="0"/>
                <wp:positionH relativeFrom="margin">
                  <wp:posOffset>1988820</wp:posOffset>
                </wp:positionH>
                <wp:positionV relativeFrom="paragraph">
                  <wp:posOffset>40472</wp:posOffset>
                </wp:positionV>
                <wp:extent cx="2236762" cy="1892969"/>
                <wp:effectExtent l="19050" t="19050" r="1143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762" cy="1892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99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French</w:t>
                            </w:r>
                          </w:p>
                          <w:p w:rsidR="00F417E7" w:rsidRDefault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Time</w:t>
                            </w:r>
                          </w:p>
                          <w:p w:rsidR="00EA7F8F" w:rsidRDefault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Weather</w:t>
                            </w:r>
                          </w:p>
                          <w:p w:rsidR="00EA7F8F" w:rsidRDefault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Hobbies</w:t>
                            </w:r>
                          </w:p>
                          <w:p w:rsidR="007A4815" w:rsidRPr="00EA7F8F" w:rsidRDefault="007A48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All the elements will combine to create an oral presentation based around a weather report.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5C87E" id="Rectangle 15" o:spid="_x0000_s1031" style="position:absolute;margin-left:156.6pt;margin-top:3.2pt;width:176.1pt;height:14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" strokecolor="#09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French</w:t>
                      </w:r>
                    </w:p>
                    <w:p w:rsidR="00F417E7" w:rsidRDefault="00EA7F8F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Time</w:t>
                      </w:r>
                    </w:p>
                    <w:p w:rsidR="00EA7F8F" w:rsidRDefault="00EA7F8F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Weather</w:t>
                      </w:r>
                    </w:p>
                    <w:p w:rsidR="00EA7F8F" w:rsidRDefault="00EA7F8F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Hobbies</w:t>
                      </w:r>
                    </w:p>
                    <w:p w:rsidR="007A4815" w:rsidRPr="00EA7F8F" w:rsidRDefault="007A48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All the elements will combine to create an oral presentation based around a weather report.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4D37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535A8AE8" wp14:editId="538FB88D">
                <wp:simplePos x="0" y="0"/>
                <wp:positionH relativeFrom="page">
                  <wp:posOffset>7995318</wp:posOffset>
                </wp:positionH>
                <wp:positionV relativeFrom="paragraph">
                  <wp:posOffset>27372</wp:posOffset>
                </wp:positionV>
                <wp:extent cx="2425700" cy="978568"/>
                <wp:effectExtent l="19050" t="19050" r="1270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978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70C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 w:rsidP="004D37C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:rsidR="00F417E7" w:rsidRDefault="00882FFE" w:rsidP="004D37C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Following Abacus scheme of work for Y5, Y5/Y6 and Y6.</w:t>
                            </w:r>
                          </w:p>
                          <w:p w:rsidR="00F417E7" w:rsidRDefault="00F417E7" w:rsidP="004D37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A8AE8" id="Rectangle 9" o:spid="_x0000_s1032" style="position:absolute;margin-left:629.55pt;margin-top:2.15pt;width:191pt;height:7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" strokecolor="#0070c0" strokeweight="2.25pt">
                <v:stroke miterlimit="5243f"/>
                <v:textbox inset="2.53958mm,1.2694mm,2.53958mm,1.2694mm">
                  <w:txbxContent>
                    <w:p w:rsidR="00F417E7" w:rsidRDefault="00882FFE" w:rsidP="004D37C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Maths</w:t>
                      </w:r>
                    </w:p>
                    <w:p w:rsidR="00F417E7" w:rsidRDefault="00882FFE" w:rsidP="004D37C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Following Abacus scheme of work for Y5, Y5/Y6 and Y6.</w:t>
                      </w:r>
                    </w:p>
                    <w:p w:rsidR="00F417E7" w:rsidRDefault="00F417E7" w:rsidP="004D37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417E7" w:rsidRDefault="00E401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2E414728" wp14:editId="1953A3F9">
                <wp:simplePos x="0" y="0"/>
                <wp:positionH relativeFrom="margin">
                  <wp:posOffset>4362450</wp:posOffset>
                </wp:positionH>
                <wp:positionV relativeFrom="paragraph">
                  <wp:posOffset>96520</wp:posOffset>
                </wp:positionV>
                <wp:extent cx="2514600" cy="5524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A7F8F" w:rsidRDefault="00E401F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Time Flies!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4728" id="Rectangle 5" o:spid="_x0000_s1033" style="position:absolute;margin-left:343.5pt;margin-top:7.6pt;width:198pt;height:43.5pt;z-index:251664384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" fillcolor="red" strokecolor="#002060" strokeweight="3pt">
                <v:stroke miterlimit="5243f"/>
                <v:textbox inset="2.53958mm,1.2694mm,2.53958mm,1.2694mm">
                  <w:txbxContent>
                    <w:p w:rsidR="00EA7F8F" w:rsidRDefault="00E401F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Time Flies!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p w:rsidR="00F417E7" w:rsidRDefault="00F417E7"/>
    <w:p w:rsidR="00F417E7" w:rsidRDefault="004D37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4552C43D" wp14:editId="133F409D">
                <wp:simplePos x="0" y="0"/>
                <wp:positionH relativeFrom="margin">
                  <wp:posOffset>7042150</wp:posOffset>
                </wp:positionH>
                <wp:positionV relativeFrom="paragraph">
                  <wp:posOffset>152667</wp:posOffset>
                </wp:positionV>
                <wp:extent cx="2457784" cy="723047"/>
                <wp:effectExtent l="19050" t="19050" r="1905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784" cy="723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66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Music</w:t>
                            </w:r>
                          </w:p>
                          <w:p w:rsidR="00F417E7" w:rsidRPr="00EA7F8F" w:rsidRDefault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EA7F8F">
                              <w:rPr>
                                <w:rFonts w:ascii="Comic Sans MS" w:hAnsi="Comic Sans MS"/>
                                <w:sz w:val="24"/>
                              </w:rPr>
                              <w:t>Work based on time and clocks</w:t>
                            </w:r>
                          </w:p>
                          <w:p w:rsidR="00F417E7" w:rsidRDefault="00F417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52C43D" id="Rectangle 6" o:spid="_x0000_s1034" style="position:absolute;margin-left:554.5pt;margin-top:12pt;width:193.55pt;height:56.95pt;z-index:25167257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" strokecolor="#f6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Music</w:t>
                      </w:r>
                    </w:p>
                    <w:p w:rsidR="00F417E7" w:rsidRPr="00EA7F8F" w:rsidRDefault="00EA7F8F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EA7F8F">
                        <w:rPr>
                          <w:rFonts w:ascii="Comic Sans MS" w:hAnsi="Comic Sans MS"/>
                          <w:sz w:val="24"/>
                        </w:rPr>
                        <w:t>Work based on time and clocks</w:t>
                      </w:r>
                    </w:p>
                    <w:p w:rsidR="00F417E7" w:rsidRDefault="00F417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7C9E8273" wp14:editId="67FF778D">
                <wp:simplePos x="0" y="0"/>
                <wp:positionH relativeFrom="margin">
                  <wp:posOffset>4500245</wp:posOffset>
                </wp:positionH>
                <wp:positionV relativeFrom="paragraph">
                  <wp:posOffset>135488</wp:posOffset>
                </wp:positionV>
                <wp:extent cx="2032000" cy="1409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99CC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History</w:t>
                            </w:r>
                          </w:p>
                          <w:p w:rsidR="00F417E7" w:rsidRPr="00EA7F8F" w:rsidRDefault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Viking and Anglo-Saxon struggle; including Alfred the Great.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C9E8273" id="Rectangle 11" o:spid="_x0000_s1035" style="position:absolute;margin-left:354.35pt;margin-top:10.65pt;width:160pt;height:111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" strokecolor="#f9c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History</w:t>
                      </w:r>
                    </w:p>
                    <w:p w:rsidR="00F417E7" w:rsidRPr="00EA7F8F" w:rsidRDefault="00EA7F8F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Viking and Anglo-Saxon struggle; including Alfred the Great.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p w:rsidR="00F417E7" w:rsidRDefault="004D37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2B7C002F" wp14:editId="4F1FD447">
                <wp:simplePos x="0" y="0"/>
                <wp:positionH relativeFrom="margin">
                  <wp:posOffset>1960880</wp:posOffset>
                </wp:positionH>
                <wp:positionV relativeFrom="paragraph">
                  <wp:posOffset>15875</wp:posOffset>
                </wp:positionV>
                <wp:extent cx="2260600" cy="1003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CC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4"/>
                              </w:rPr>
                              <w:t>Enrichment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Activity:</w:t>
                            </w:r>
                          </w:p>
                          <w:p w:rsidR="00F417E7" w:rsidRDefault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A7F8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Cinema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Visit – Wonder</w:t>
                            </w:r>
                          </w:p>
                          <w:p w:rsidR="00EA7F8F" w:rsidRPr="00EA7F8F" w:rsidRDefault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Living History Visit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B7C002F" id="Rectangle 2" o:spid="_x0000_s1036" style="position:absolute;margin-left:154.4pt;margin-top:1.25pt;width:178pt;height:79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" strokecolor="#fc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24"/>
                        </w:rPr>
                        <w:t>Enrichment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Activity:</w:t>
                      </w:r>
                    </w:p>
                    <w:p w:rsidR="00F417E7" w:rsidRDefault="00EA7F8F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 w:rsidRPr="00EA7F8F">
                        <w:rPr>
                          <w:rFonts w:ascii="Comic Sans MS" w:hAnsi="Comic Sans MS"/>
                          <w:sz w:val="24"/>
                        </w:rPr>
                        <w:t xml:space="preserve">Cinema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Visit – Wonder</w:t>
                      </w:r>
                    </w:p>
                    <w:p w:rsidR="00EA7F8F" w:rsidRPr="00EA7F8F" w:rsidRDefault="00EA7F8F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Living History Visit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131F9365" wp14:editId="3D6636E0">
                <wp:simplePos x="0" y="0"/>
                <wp:positionH relativeFrom="margin">
                  <wp:posOffset>-497305</wp:posOffset>
                </wp:positionH>
                <wp:positionV relativeFrom="paragraph">
                  <wp:posOffset>367866</wp:posOffset>
                </wp:positionV>
                <wp:extent cx="2261937" cy="577515"/>
                <wp:effectExtent l="19050" t="19050" r="2413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937" cy="57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Games / PE</w:t>
                            </w:r>
                          </w:p>
                          <w:p w:rsidR="00F417E7" w:rsidRPr="007A4815" w:rsidRDefault="007A48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Dance and gymnastic skills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F9365" id="Rectangle 10" o:spid="_x0000_s1037" style="position:absolute;margin-left:-39.15pt;margin-top:28.95pt;width:178.1pt;height:45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Games / PE</w:t>
                      </w:r>
                    </w:p>
                    <w:p w:rsidR="00F417E7" w:rsidRPr="007A4815" w:rsidRDefault="007A48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Dance and gymnastic skills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>
      <w:pPr>
        <w:spacing w:after="0" w:line="240" w:lineRule="auto"/>
      </w:pPr>
    </w:p>
    <w:p w:rsidR="00F417E7" w:rsidRDefault="00E401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1C8C4E74" wp14:editId="4DAA8A30">
                <wp:simplePos x="0" y="0"/>
                <wp:positionH relativeFrom="margin">
                  <wp:posOffset>7105650</wp:posOffset>
                </wp:positionH>
                <wp:positionV relativeFrom="paragraph">
                  <wp:posOffset>231141</wp:posOffset>
                </wp:positionV>
                <wp:extent cx="2247900" cy="8382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666699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RE</w:t>
                            </w:r>
                          </w:p>
                          <w:p w:rsidR="00301873" w:rsidRPr="00EA7F8F" w:rsidRDefault="00E401F8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Looking at the main beliefs of </w:t>
                            </w:r>
                            <w:r w:rsidR="00301873">
                              <w:rPr>
                                <w:rFonts w:ascii="Comic Sans MS" w:hAnsi="Comic Sans MS"/>
                                <w:sz w:val="24"/>
                              </w:rPr>
                              <w:t>Islam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4E74" id="Rectangle 7" o:spid="_x0000_s1038" style="position:absolute;margin-left:559.5pt;margin-top:18.2pt;width:177pt;height:66pt;z-index:251668480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" strokecolor="#669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RE</w:t>
                      </w:r>
                    </w:p>
                    <w:p w:rsidR="00301873" w:rsidRPr="00EA7F8F" w:rsidRDefault="00E401F8">
                      <w:pPr>
                        <w:spacing w:line="258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Looking at the main beliefs of </w:t>
                      </w:r>
                      <w:r w:rsidR="00301873">
                        <w:rPr>
                          <w:rFonts w:ascii="Comic Sans MS" w:hAnsi="Comic Sans MS"/>
                          <w:sz w:val="24"/>
                        </w:rPr>
                        <w:t>Islam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37C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011E93B7" wp14:editId="0D157BDF">
                <wp:simplePos x="0" y="0"/>
                <wp:positionH relativeFrom="margin">
                  <wp:posOffset>2271963</wp:posOffset>
                </wp:positionH>
                <wp:positionV relativeFrom="paragraph">
                  <wp:posOffset>976730</wp:posOffset>
                </wp:positionV>
                <wp:extent cx="2540000" cy="54610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546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EA7F8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Y5/6 2018 Spring</w:t>
                            </w:r>
                            <w:r w:rsidR="00882FFE"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 xml:space="preserve"> Term </w:t>
                            </w:r>
                          </w:p>
                          <w:p w:rsidR="00F417E7" w:rsidRDefault="00F417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11E93B7" id="Rectangle 14" o:spid="_x0000_s1039" style="position:absolute;margin-left:178.9pt;margin-top:76.9pt;width:200pt;height:43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" fillcolor="yellow">
                <v:stroke miterlimit="5243f"/>
                <v:textbox inset="2.53958mm,1.2694mm,2.53958mm,1.2694mm">
                  <w:txbxContent>
                    <w:p w:rsidR="00F417E7" w:rsidRDefault="00EA7F8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Y5/6 2018 Spring</w:t>
                      </w:r>
                      <w:r w:rsidR="00882FFE"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 xml:space="preserve"> Term </w:t>
                      </w:r>
                    </w:p>
                    <w:p w:rsidR="00F417E7" w:rsidRDefault="00F417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417E7">
      <w:footerReference w:type="default" r:id="rId6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D9" w:rsidRDefault="006D3CD9">
      <w:pPr>
        <w:spacing w:after="0" w:line="240" w:lineRule="auto"/>
      </w:pPr>
      <w:r>
        <w:separator/>
      </w:r>
    </w:p>
  </w:endnote>
  <w:endnote w:type="continuationSeparator" w:id="0">
    <w:p w:rsidR="006D3CD9" w:rsidRDefault="006D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E7" w:rsidRDefault="00F417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D9" w:rsidRDefault="006D3CD9">
      <w:pPr>
        <w:spacing w:after="0" w:line="240" w:lineRule="auto"/>
      </w:pPr>
      <w:r>
        <w:separator/>
      </w:r>
    </w:p>
  </w:footnote>
  <w:footnote w:type="continuationSeparator" w:id="0">
    <w:p w:rsidR="006D3CD9" w:rsidRDefault="006D3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E7"/>
    <w:rsid w:val="002D472F"/>
    <w:rsid w:val="00301873"/>
    <w:rsid w:val="004D37C5"/>
    <w:rsid w:val="006D3CD9"/>
    <w:rsid w:val="007A4815"/>
    <w:rsid w:val="00882FFE"/>
    <w:rsid w:val="00B83CE6"/>
    <w:rsid w:val="00CF0C00"/>
    <w:rsid w:val="00E401F8"/>
    <w:rsid w:val="00EA7F8F"/>
    <w:rsid w:val="00F4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9250E-D497-4149-9291-224EF39A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EA7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Heallen Payne</dc:creator>
  <cp:lastModifiedBy>H Payne</cp:lastModifiedBy>
  <cp:revision>2</cp:revision>
  <dcterms:created xsi:type="dcterms:W3CDTF">2017-12-19T11:51:00Z</dcterms:created>
  <dcterms:modified xsi:type="dcterms:W3CDTF">2017-12-19T11:51:00Z</dcterms:modified>
</cp:coreProperties>
</file>