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EE" w:rsidRDefault="006E6C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1861A232" wp14:editId="74981BBF">
                <wp:simplePos x="0" y="0"/>
                <wp:positionH relativeFrom="column">
                  <wp:posOffset>-504092</wp:posOffset>
                </wp:positionH>
                <wp:positionV relativeFrom="paragraph">
                  <wp:posOffset>-234462</wp:posOffset>
                </wp:positionV>
                <wp:extent cx="2374900" cy="4595447"/>
                <wp:effectExtent l="19050" t="19050" r="2540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4595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733EE" w:rsidRPr="001A477A" w:rsidRDefault="007E71DC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477A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:rsidR="002733EE" w:rsidRPr="001A477A" w:rsidRDefault="002733EE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96A9A" w:rsidRPr="001A477A" w:rsidRDefault="001473ED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Writing to entertain</w:t>
                            </w:r>
                            <w:r w:rsidR="007E71DC" w:rsidRPr="001A477A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6A9A" w:rsidRDefault="001473ED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>Describing animal ch</w:t>
                            </w:r>
                            <w:r w:rsidR="0093222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>aracters/settings based on The Enormous Crocodile</w:t>
                            </w:r>
                          </w:p>
                          <w:p w:rsidR="001473ED" w:rsidRDefault="00932221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>Writing Poetry based on the theme of tigers</w:t>
                            </w:r>
                            <w:bookmarkStart w:id="0" w:name="_GoBack"/>
                            <w:bookmarkEnd w:id="0"/>
                          </w:p>
                          <w:p w:rsidR="001473ED" w:rsidRDefault="001473ED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473ED" w:rsidRPr="001473ED" w:rsidRDefault="001473ED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Writing to persuade:</w:t>
                            </w:r>
                          </w:p>
                          <w:p w:rsidR="001473ED" w:rsidRPr="001473ED" w:rsidRDefault="001473ED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>Writing a radio advert for the smoothie created in D&amp;T</w:t>
                            </w:r>
                          </w:p>
                          <w:p w:rsidR="002733EE" w:rsidRPr="001A477A" w:rsidRDefault="002733EE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733EE" w:rsidRPr="001A477A" w:rsidRDefault="007E71DC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477A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Grammar</w:t>
                            </w:r>
                            <w:r w:rsidRPr="001A477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733EE" w:rsidRPr="001A477A" w:rsidRDefault="007E71DC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477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>Following recommendations from Pie Corbett guide for grammar progression.</w:t>
                            </w:r>
                          </w:p>
                          <w:p w:rsidR="002733EE" w:rsidRPr="001A477A" w:rsidRDefault="002733EE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733EE" w:rsidRPr="001A477A" w:rsidRDefault="007E71DC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477A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Spelling:</w:t>
                            </w:r>
                          </w:p>
                          <w:p w:rsidR="002733EE" w:rsidRPr="001A477A" w:rsidRDefault="007E71DC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477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</w:rPr>
                              <w:t>Discrete daily spelling sessions based upon Oxford Owl RWI resources.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1A232" id="Rectangle 1" o:spid="_x0000_s1026" style="position:absolute;margin-left:-39.7pt;margin-top:-18.45pt;width:187pt;height:361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UGKQIAAGUEAAAOAAAAZHJzL2Uyb0RvYy54bWysVNuO0zAQfUfiHyy/06QlpW3UdIW2FCGt&#10;2IqFD5g6TmLJN2y3af+esRt6ASQkRB6ccTw+c+bMTJYPRyXJgTsvjK7oeJRTwjUztdBtRb993byZ&#10;U+ID6Bqk0byiJ+7pw+r1q2VvSz4xnZE1dwRBtC97W9EuBFtmmWcdV+BHxnKNh41xCgJuXZvVDnpE&#10;VzKb5Pm7rDeuts4w7j1+XZ8P6SrhNw1n4blpPA9EVhS5hbS6tO7imq2WULYObCfYQAP+gYUCoTHo&#10;BWoNAcjeid+glGDOeNOEETMqM00jGE85YDbj/JdsXjqwPOWC4nh7kcn/P1j2+bB1RNRYO0o0KCzR&#10;FxQNdCs5GUd5eutL9HqxWzfsPJox12PjVHxjFuSYJD1dJOXHQBh+nLydFYsclWd4VkwX06KYRdTs&#10;et06Hz5yo0g0KuowfJISDk8+nF1/usRo3khRb4SUaePa3aN05ABY3016BvQ7N6lJj1zm09kUmQD2&#10;WSMhoKksZu51mwLeXfH3yDk+f0KOzNbguzODhBDdoFQiYGNLoSo6H+5C2XGoP+iahJNFoTVOBI3E&#10;vKJEcpwfNNLlAEL+3Q81lBqljBU61yRa4bg7Ikg0d6Y+YXW9ZRuBPJ/Ahy047G+sdY89jwG/78Eh&#10;CflJY1MtxsUEBQppU0xnsW7u9mR3ewKadQZHCXU8m48hDVbMXpv3+2Aakep3pTKQxV5OHTDMXRyW&#10;233yuv4dVj8AAAD//wMAUEsDBBQABgAIAAAAIQCfmAP/5AAAAAsBAAAPAAAAZHJzL2Rvd25yZXYu&#10;eG1sTI/LTsMwEEX3SPyDNUjsWodSmSTEqWgFYoEq0ZjH1kmGJCK2o9hNA1/PsILdjObozrnZZjY9&#10;m3D0nbMSrpYRMLSVqzvbSHhRD4sYmA/a1rp3FiV8oYdNfn6W6bR2J3vAqQgNoxDrUy2hDWFIOfdV&#10;i0b7pRvQ0u3DjUYHWseG16M+Ubjp+SqKBDe6s/Sh1QPuWqw+i6OR4HZPanot1Hd0eC632716VPdv&#10;71JeXsx3t8ACzuEPhl99UoecnEp3tLVnvYTFTbImlIZrkQAjYpWsBbBSgohFDDzP+P8O+Q8AAAD/&#10;/wMAUEsBAi0AFAAGAAgAAAAhALaDOJL+AAAA4QEAABMAAAAAAAAAAAAAAAAAAAAAAFtDb250ZW50&#10;X1R5cGVzXS54bWxQSwECLQAUAAYACAAAACEAOP0h/9YAAACUAQAACwAAAAAAAAAAAAAAAAAvAQAA&#10;X3JlbHMvLnJlbHNQSwECLQAUAAYACAAAACEAx651BikCAABlBAAADgAAAAAAAAAAAAAAAAAuAgAA&#10;ZHJzL2Uyb0RvYy54bWxQSwECLQAUAAYACAAAACEAn5gD/+QAAAALAQAADwAAAAAAAAAAAAAAAACD&#10;BAAAZHJzL2Rvd25yZXYueG1sUEsFBgAAAAAEAAQA8wAAAJQFAAAAAA==&#10;" strokecolor="red" strokeweight="2.2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2733EE" w:rsidRPr="001A477A" w:rsidRDefault="007E71DC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477A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szCs w:val="24"/>
                        </w:rPr>
                        <w:t>English</w:t>
                      </w:r>
                    </w:p>
                    <w:p w:rsidR="002733EE" w:rsidRPr="001A477A" w:rsidRDefault="002733EE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96A9A" w:rsidRPr="001A477A" w:rsidRDefault="001473ED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szCs w:val="24"/>
                        </w:rPr>
                        <w:t>Writing to entertain</w:t>
                      </w:r>
                      <w:r w:rsidR="007E71DC" w:rsidRPr="001A477A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:rsidR="00496A9A" w:rsidRDefault="001473ED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>Describing animal ch</w:t>
                      </w:r>
                      <w:r w:rsidR="00932221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>aracters/settings based on The Enormous Crocodile</w:t>
                      </w:r>
                    </w:p>
                    <w:p w:rsidR="001473ED" w:rsidRDefault="00932221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>Writing Poetry based on the theme of tigers</w:t>
                      </w:r>
                      <w:bookmarkStart w:id="1" w:name="_GoBack"/>
                      <w:bookmarkEnd w:id="1"/>
                    </w:p>
                    <w:p w:rsidR="001473ED" w:rsidRDefault="001473ED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</w:pPr>
                    </w:p>
                    <w:p w:rsidR="001473ED" w:rsidRPr="001473ED" w:rsidRDefault="001473ED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szCs w:val="24"/>
                        </w:rPr>
                        <w:t>Writing to persuade:</w:t>
                      </w:r>
                    </w:p>
                    <w:p w:rsidR="001473ED" w:rsidRPr="001473ED" w:rsidRDefault="001473ED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>Writing a radio advert for the smoothie created in D&amp;T</w:t>
                      </w:r>
                    </w:p>
                    <w:p w:rsidR="002733EE" w:rsidRPr="001A477A" w:rsidRDefault="002733EE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733EE" w:rsidRPr="001A477A" w:rsidRDefault="007E71DC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477A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szCs w:val="24"/>
                        </w:rPr>
                        <w:t>Grammar</w:t>
                      </w:r>
                      <w:r w:rsidRPr="001A477A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:rsidR="002733EE" w:rsidRPr="001A477A" w:rsidRDefault="007E71DC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477A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>Following recommendations from Pie Corbett guide for grammar progression.</w:t>
                      </w:r>
                    </w:p>
                    <w:p w:rsidR="002733EE" w:rsidRPr="001A477A" w:rsidRDefault="002733EE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733EE" w:rsidRPr="001A477A" w:rsidRDefault="007E71DC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477A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szCs w:val="24"/>
                        </w:rPr>
                        <w:t>Spelling:</w:t>
                      </w:r>
                    </w:p>
                    <w:p w:rsidR="002733EE" w:rsidRPr="001A477A" w:rsidRDefault="007E71DC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477A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</w:rPr>
                        <w:t>Discrete daily spelling sessions based upon Oxford Owl RWI resources.</w:t>
                      </w:r>
                    </w:p>
                  </w:txbxContent>
                </v:textbox>
              </v:rect>
            </w:pict>
          </mc:Fallback>
        </mc:AlternateContent>
      </w:r>
      <w:r w:rsidR="001A477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BD98174" wp14:editId="0247F2C5">
                <wp:simplePos x="0" y="0"/>
                <wp:positionH relativeFrom="column">
                  <wp:posOffset>4429125</wp:posOffset>
                </wp:positionH>
                <wp:positionV relativeFrom="paragraph">
                  <wp:posOffset>-438150</wp:posOffset>
                </wp:positionV>
                <wp:extent cx="2425700" cy="1584325"/>
                <wp:effectExtent l="19050" t="19050" r="1270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158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C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733EE" w:rsidRDefault="007E71DC" w:rsidP="001A477A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Science</w:t>
                            </w:r>
                          </w:p>
                          <w:p w:rsidR="00496A9A" w:rsidRPr="00496A9A" w:rsidRDefault="001473ED" w:rsidP="001A477A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  <w:lang w:eastAsia="en-US"/>
                              </w:rPr>
                              <w:t>Living things and their habitats</w:t>
                            </w:r>
                            <w:r w:rsidR="00DC60F1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– classification keys</w:t>
                            </w:r>
                          </w:p>
                          <w:p w:rsidR="00496A9A" w:rsidRPr="00496A9A" w:rsidRDefault="001473ED" w:rsidP="001A477A">
                            <w:pPr>
                              <w:spacing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  <w:lang w:eastAsia="en-US"/>
                              </w:rPr>
                              <w:t>Animals including humans – teeth and digestion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98174" id="Rectangle 2" o:spid="_x0000_s1027" style="position:absolute;margin-left:348.75pt;margin-top:-34.5pt;width:191pt;height:1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P9vLAIAAGwEAAAOAAAAZHJzL2Uyb0RvYy54bWysVN2u0zAMvkfiHaLcs65l44xq3RHaGEI6&#10;4kwceAAvTdtI+SPJ1u7tcdKxH7hAQuwis2PH/vzZ7vJxUJIcufPC6IrmkyklXDNTC91W9Pu37ZsF&#10;JT6ArkEazSt64p4+rl6/Wva25IXpjKy5IxhE+7K3Fe1CsGWWedZxBX5iLNdobIxTEFB1bVY76DG6&#10;klkxnb7LeuNq6wzj3uPtZjTSVYrfNJyF56bxPBBZUcQW0unSuY9ntlpC2TqwnWBnGPAPKBQIjUkv&#10;oTYQgByc+COUEswZb5owYUZlpmkE46kGrCaf/lbNSweWp1qQHG8vNPn/F5Z9Oe4cEXVFC0o0KGzR&#10;VyQNdCs5KSI9vfUler3YnTtrHsVY69A4Ff+xCjIkSk8XSvkQCMPLYlbMH6bIPENbPl/M3hbzGDW7&#10;PrfOh0/cKBKFijpMn6iE45MPo+svl5jNGynqrZAyKa7dr6UjR8D+btPvHP3OTWrSI5bF/GGOSADn&#10;rJEQUFQWK/e6TQnvnvj7yOspFjGCuXOLyDbguxFBMkU3KJUIONhSqIouzm+h7DjUH3VNwski0Ro3&#10;gkZgXlEiOe4PCulxACH/7occSo1Uxg6NPYlSGPZDamgeY8WbvalP2GRv2VYg3CfwYQcOxzzH7Dj6&#10;mPfHARxikZ81ztb7HJuGu5KU2dg+d2vZ31pAs87gRiGdo7gOab8iCdp8OATTiNTGK5QzZhzpNAjn&#10;9Ys7c6snr+tHYvUTAAD//wMAUEsDBBQABgAIAAAAIQCYDv9b4gAAAAwBAAAPAAAAZHJzL2Rvd25y&#10;ZXYueG1sTI9PS8NAEMXvgt9hGcFbu6vQtInZFBH8AyLSKsXjNplmg9nZmN2mybd3etLbzLzHm9/L&#10;16NrxYB9aDxpuJkrEEilrxqqNXx+PM5WIEI0VJnWE2qYMMC6uLzITVb5E21w2MZacAiFzGiwMXaZ&#10;lKG06EyY+w6JtYPvnYm89rWsenPicNfKW6US6UxD/MGaDh8slt/bo9Pgnt43u+nwSlalu8m+vQw/&#10;z1+D1tdX4/0diIhj/DPDGZ/RoWCmvT9SFUSrIUmXC7ZqmCUplzo71DLl056nlVqALHL5v0TxCwAA&#10;//8DAFBLAQItABQABgAIAAAAIQC2gziS/gAAAOEBAAATAAAAAAAAAAAAAAAAAAAAAABbQ29udGVu&#10;dF9UeXBlc10ueG1sUEsBAi0AFAAGAAgAAAAhADj9If/WAAAAlAEAAAsAAAAAAAAAAAAAAAAALwEA&#10;AF9yZWxzLy5yZWxzUEsBAi0AFAAGAAgAAAAhABLc/28sAgAAbAQAAA4AAAAAAAAAAAAAAAAALgIA&#10;AGRycy9lMm9Eb2MueG1sUEsBAi0AFAAGAAgAAAAhAJgO/1viAAAADAEAAA8AAAAAAAAAAAAAAAAA&#10;hgQAAGRycy9kb3ducmV2LnhtbFBLBQYAAAAABAAEAPMAAACVBQAAAAA=&#10;" strokecolor="#ffc000" strokeweight="2.2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2733EE" w:rsidRDefault="007E71DC" w:rsidP="001A477A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Science</w:t>
                      </w:r>
                    </w:p>
                    <w:p w:rsidR="00496A9A" w:rsidRPr="00496A9A" w:rsidRDefault="001473ED" w:rsidP="001A477A">
                      <w:pPr>
                        <w:rPr>
                          <w:rFonts w:ascii="Comic Sans MS" w:hAnsi="Comic Sans MS" w:cs="Times New Roman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Comic Sans MS" w:hAnsi="Comic Sans MS" w:cs="Times New Roman"/>
                          <w:sz w:val="24"/>
                          <w:szCs w:val="24"/>
                          <w:lang w:eastAsia="en-US"/>
                        </w:rPr>
                        <w:t>Living things and their habitats</w:t>
                      </w:r>
                      <w:r w:rsidR="00DC60F1">
                        <w:rPr>
                          <w:rFonts w:ascii="Comic Sans MS" w:hAnsi="Comic Sans MS" w:cs="Times New Roman"/>
                          <w:sz w:val="24"/>
                          <w:szCs w:val="24"/>
                          <w:lang w:eastAsia="en-US"/>
                        </w:rPr>
                        <w:t xml:space="preserve"> – classification keys</w:t>
                      </w:r>
                    </w:p>
                    <w:p w:rsidR="00496A9A" w:rsidRPr="00496A9A" w:rsidRDefault="001473ED" w:rsidP="001A477A">
                      <w:pPr>
                        <w:spacing w:line="240" w:lineRule="auto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sz w:val="24"/>
                          <w:szCs w:val="24"/>
                          <w:lang w:eastAsia="en-US"/>
                        </w:rPr>
                        <w:t>Animals including humans – teeth and digestion</w:t>
                      </w:r>
                    </w:p>
                  </w:txbxContent>
                </v:textbox>
              </v:rect>
            </w:pict>
          </mc:Fallback>
        </mc:AlternateContent>
      </w:r>
      <w:r w:rsidR="007E71D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-513079</wp:posOffset>
                </wp:positionV>
                <wp:extent cx="2265045" cy="1271101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7765" y="3156113"/>
                          <a:ext cx="223647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FF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733EE" w:rsidRDefault="007E71DC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Art/DT</w:t>
                            </w:r>
                          </w:p>
                          <w:p w:rsidR="00F577B2" w:rsidRDefault="001473E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Henri Rousseau – rainforest art using chalks, pastels and layering techniques</w:t>
                            </w:r>
                          </w:p>
                          <w:p w:rsidR="002733EE" w:rsidRDefault="002733E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14" o:spid="_x0000_s1028" style="position:absolute;margin-left:156pt;margin-top:-40.4pt;width:178.35pt;height:100.1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frNwIAAGAEAAAOAAAAZHJzL2Uyb0RvYy54bWysVMmO2zAMvRfoPwi6d7zEiVMjzhwmdVFg&#10;0Aad9gMYWY4FaKukyfL3peR0JmkPBYr6IJMiTT4+kl7dn5QkB+68MLqlxV1OCdfM9ELvW/r9W/du&#10;SYkPoHuQRvOWnrmn9+u3b1ZH2/DSjEb23BEMon1ztC0dQ7BNlnk2cgX+zliu0TgYpyCg6vZZ7+CI&#10;0ZXMyjxfZEfjeusM497j7WYy0nWKPwychS/D4HkgsqWILaTTpXMXz2y9gmbvwI6CXWDAP6BQIDQm&#10;fQm1gQDk2Yk/QinBnPFmCHfMqMwMg2A81YDVFPlv1TyNYHmqBcnx9oUm///Css+HrSOix95VlGhQ&#10;2KOvyBroveQE75Cgo/UN+j3ZrbtoHsVY7WlwKr6xDnJqaVWWdb2YU3Ju6ayYL4piNhHMT4EwdCjL&#10;2aKqsQ8MPYqyqut6Hj2y11DW+fCRG0Wi0FKHWBKxcHj0YXL95RIzeyNF3wkpk+L2uwfpyAGw2116&#10;LtFv3KQmR8SynGNywgCnbpAQUFQWefB6nxLefOKvI+d51+VpdBD3jVtEtgE/TgiSaSJAiYBjLoVq&#10;6TKfvoVm5NB/0D0JZ4usa9wPGoF5RYnkuE0oYMHQBBDy736IRWqkMnZr6k+Uwml3Su0tY6x4szP9&#10;GVvuLesEwn0EH7bgcOgLzI6LgHl/PINDLPKTxkl7X1Ql8hSSUs1rRE/ctWV3bQHNRoP7hXRO4kNI&#10;2xY7F7PjGKd2X1Yu7sm1nrxefwzrnwAAAP//AwBQSwMEFAAGAAgAAAAhAEBZZuPhAAAACwEAAA8A&#10;AABkcnMvZG93bnJldi54bWxMj8tOwzAQRfdI/IM1SOxaJ6EKIcSpEFI3qAsoVGp3bjyJo/oRxU4b&#10;/p5hBcvRXN17TrWerWEXHEPvnYB0mQBD13jVu07A1+dmUQALUToljXco4BsDrOvbm0qWyl/dB152&#10;sWNU4kIpBegYh5Lz0Gi0Miz9gI5+rR+tjHSOHVejvFK5NTxLkpxb2Tta0HLAV43NeTdZAYfzMdts&#10;28lyvT9sg1m9v2VtJ8T93fzyDCziHP/C8ItP6FAT08lPTgVmBDykGblEAYsiIQdK5HnxCOxE0fRp&#10;Bbyu+H+H+gcAAP//AwBQSwECLQAUAAYACAAAACEAtoM4kv4AAADhAQAAEwAAAAAAAAAAAAAAAAAA&#10;AAAAW0NvbnRlbnRfVHlwZXNdLnhtbFBLAQItABQABgAIAAAAIQA4/SH/1gAAAJQBAAALAAAAAAAA&#10;AAAAAAAAAC8BAABfcmVscy8ucmVsc1BLAQItABQABgAIAAAAIQCsrYfrNwIAAGAEAAAOAAAAAAAA&#10;AAAAAAAAAC4CAABkcnMvZTJvRG9jLnhtbFBLAQItABQABgAIAAAAIQBAWWbj4QAAAAsBAAAPAAAA&#10;AAAAAAAAAAAAAJEEAABkcnMvZG93bnJldi54bWxQSwUGAAAAAAQABADzAAAAnwUAAAAA&#10;" strokecolor="lime" strokeweight="2.2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2733EE" w:rsidRDefault="007E71DC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Art/DT</w:t>
                      </w:r>
                    </w:p>
                    <w:p w:rsidR="00F577B2" w:rsidRDefault="001473ED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Henri Rousseau – rainforest art using chalks, pastels and layering techniques</w:t>
                      </w:r>
                    </w:p>
                    <w:p w:rsidR="002733EE" w:rsidRDefault="002733E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7E71D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7023100</wp:posOffset>
                </wp:positionH>
                <wp:positionV relativeFrom="paragraph">
                  <wp:posOffset>-144779</wp:posOffset>
                </wp:positionV>
                <wp:extent cx="2489835" cy="15621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5370" y="3013238"/>
                          <a:ext cx="246126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7030A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733EE" w:rsidRDefault="007E71D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Reading:</w:t>
                            </w:r>
                          </w:p>
                          <w:p w:rsidR="002733EE" w:rsidRDefault="007E71D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Accelerated Reader</w:t>
                            </w:r>
                          </w:p>
                          <w:p w:rsidR="002733EE" w:rsidRDefault="007E71D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Guided Reading based on various fiction and non-fiction texts </w:t>
                            </w:r>
                          </w:p>
                          <w:p w:rsidR="002733EE" w:rsidRDefault="002733EE">
                            <w:pPr>
                              <w:spacing w:line="258" w:lineRule="auto"/>
                              <w:ind w:left="720" w:firstLine="720"/>
                              <w:textDirection w:val="btLr"/>
                            </w:pPr>
                          </w:p>
                          <w:p w:rsidR="002733EE" w:rsidRDefault="002733E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12" o:spid="_x0000_s1029" style="position:absolute;margin-left:553pt;margin-top:-11.4pt;width:196.05pt;height:123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4Z7NQIAAGAEAAAOAAAAZHJzL2Uyb0RvYy54bWysVNtuEzEQfUfiHyy/070lTYiyqVBDEFJF&#10;Kwof4Hi9WUu+Ybu5/D3H3tCm8ICEyIMzY5/MnDkzk+XNUSuyFz5Ia1paXZWUCMNtJ82upd+/bd7N&#10;KQmRmY4pa0RLTyLQm9XbN8uDW4jaDlZ1whMEMWFxcC0dYnSLogh8EJqFK+uEwWNvvWYRrt8VnWcH&#10;RNeqqMvyujhY3zlvuQgBt+vxka5y/L4XPN73fRCRqJaCW8ynz+c2ncVqyRY7z9wg+ZkG+wcWmkmD&#10;pM+h1iwy8uTlH6G05N4G28crbnVh+15ykWtANVX5WzWPA3Mi1wJxgnuWKfy/sPzL/sET2aF3NSWG&#10;afToK1RjZqcEwR0EOriwAO7RPfizF2Cmao+91+kbdZBjSydVNW1mkPnU0qasmrqZjwKLYyQcgHpy&#10;XdXXAHAggG2m9TQhipdQzof4SVhNktFSDy5ZWLa/C3GE/oKkzMEq2W2kUtnxu+2t8mTP0O1N/pyj&#10;v4IpQw7gMp/OpmDCMHW9YhGmdtAhmF1O+Oon4TLyrGzKD3l0wPsVLDFbszCMDPLTKICWEWOupG7p&#10;vCzPYzcI1n00HYknB9UN9oMmYkFTogS2CQYKZovIpPo7DlyUgZSpW2N/khWP22Nub5NipZut7U5o&#10;eXB8I0H3joX4wDyGvkJ2LALy/nhiHlzUZ4NJe19N0CQSszOZzsCe+MuX7eULM3yw2C/IOZq3MW9b&#10;6lzKjjHO7T6vXNqTSz+jXv4YVj8BAAD//wMAUEsDBBQABgAIAAAAIQA9ZkFn4wAAAA0BAAAPAAAA&#10;ZHJzL2Rvd25yZXYueG1sTI9BS8NAEIXvgv9hGcFbu8kqpY3ZFFGKIlKwllpv2+yYhGZnQ3bbRn+9&#10;05MeH/N48335fHCtOGIfGk8a0nECAqn0tqFKw/p9MZqCCNGQNa0n1PCNAebF5UVuMutP9IbHVawE&#10;j1DIjIY6xi6TMpQ1OhPGvkPi25fvnYkc+0ra3px43LVSJclEOtMQf6hNhw81lvvVwWnYPg3bj0c1&#10;o7h56X5el/vFp3putb6+Gu7vQEQc4l8ZzviMDgUz7fyBbBAt5zSZsEzUMFKKJc6V29k0BbHToNSN&#10;Alnk8r9F8QsAAP//AwBQSwECLQAUAAYACAAAACEAtoM4kv4AAADhAQAAEwAAAAAAAAAAAAAAAAAA&#10;AAAAW0NvbnRlbnRfVHlwZXNdLnhtbFBLAQItABQABgAIAAAAIQA4/SH/1gAAAJQBAAALAAAAAAAA&#10;AAAAAAAAAC8BAABfcmVscy8ucmVsc1BLAQItABQABgAIAAAAIQDqX4Z7NQIAAGAEAAAOAAAAAAAA&#10;AAAAAAAAAC4CAABkcnMvZTJvRG9jLnhtbFBLAQItABQABgAIAAAAIQA9ZkFn4wAAAA0BAAAPAAAA&#10;AAAAAAAAAAAAAI8EAABkcnMvZG93bnJldi54bWxQSwUGAAAAAAQABADzAAAAnwUAAAAA&#10;" strokecolor="#7030a0" strokeweight="2.2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2733EE" w:rsidRDefault="007E71D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Reading:</w:t>
                      </w:r>
                    </w:p>
                    <w:p w:rsidR="002733EE" w:rsidRDefault="007E71D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Accelerated Reader</w:t>
                      </w:r>
                    </w:p>
                    <w:p w:rsidR="002733EE" w:rsidRDefault="007E71D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Guided Reading based on various fiction and non-fiction texts </w:t>
                      </w:r>
                    </w:p>
                    <w:p w:rsidR="002733EE" w:rsidRDefault="002733EE">
                      <w:pPr>
                        <w:spacing w:line="258" w:lineRule="auto"/>
                        <w:ind w:left="720" w:firstLine="720"/>
                        <w:textDirection w:val="btLr"/>
                      </w:pPr>
                    </w:p>
                    <w:p w:rsidR="002733EE" w:rsidRDefault="002733E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733EE" w:rsidRDefault="002733EE"/>
    <w:p w:rsidR="002733EE" w:rsidRDefault="002733EE"/>
    <w:p w:rsidR="002733EE" w:rsidRDefault="007E71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105410</wp:posOffset>
                </wp:positionV>
                <wp:extent cx="2236470" cy="1047750"/>
                <wp:effectExtent l="19050" t="19050" r="114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FF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733EE" w:rsidRDefault="007E71D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Computing</w:t>
                            </w:r>
                          </w:p>
                          <w:p w:rsidR="00F577B2" w:rsidRPr="001A477A" w:rsidRDefault="001473ED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are co-authors. Creating a Wiki page using Google shared documents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7" o:spid="_x0000_s1030" style="position:absolute;margin-left:156.75pt;margin-top:8.3pt;width:176.1pt;height:8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4vNAIAAGwEAAAOAAAAZHJzL2Uyb0RvYy54bWysVG2P0zAM/o7Ef4jynbUb23VU607oRhHS&#10;iZs4+AFemraR8kaSW7d/j5Pu9gIfkBD7kNmxYz9+bHd1f1CS7LnzwuiKTic5JVwz0wjdVfTH9/rd&#10;khIfQDcgjeYVPXJP79dv36wGW/KZ6Y1suCMYRPtysBXtQ7BllnnWcwV+YizXaGyNUxBQdV3WOBgw&#10;upLZLM/vssG4xjrDuPd4uxmNdJ3ity1n4altPQ9EVhSxhXS6dO7ima1XUHYObC/YCQb8AwoFQmPS&#10;c6gNBCAvTvwRSgnmjDdtmDCjMtO2gvFUA1YzzX+r5rkHy1MtSI63Z5r8/wvLvu63joimogUlGhS2&#10;6BuSBrqTnBSRnsH6Er2e7dadNI9irPXQOhX/sQpySJQez5TyQyAML2ez93fzAplnaJvm86JYJNKz&#10;y3PrfPjMjSJRqKjD9IlK2D/6gCnR9dUlZvNGiqYWUibFdbsH6cgesL91+kXM+OTGTWoyIJblolgg&#10;EsA5ayUEFJXFyr3uUsKbJ/46cp7Xdf6K+8YtItuA70cEyTTOlBIBB1sKVdFlPr6FsufQfNINCUeL&#10;RGvcCBqBeUWJ5Lg/KCB6KAMI+Xc/rFJqLDZ2aOxJlMJhd0gNncdY8WZnmiM22VtWC4T7CD5sweGY&#10;TzE7jj7m/fkCDrHILxpn68N0PkOeQlLmiwLRE3dt2V1bQLPe4EYhnaP4ENJ+xTq0+fgSTCtSGy9Q&#10;TphxpFOrTusXd+ZaT16Xj8T6FwAAAP//AwBQSwMEFAAGAAgAAAAhAMfW953gAAAACgEAAA8AAABk&#10;cnMvZG93bnJldi54bWxMj8tOwzAQRfdI/IM1SOyok5SaKsSpEFI3qAsoIJWdG0/iqH5EsdOGv2dY&#10;wXLmHt05U21mZ9kZx9gHLyFfZMDQN0H3vpPw8b69WwOLSXmtbPAo4RsjbOrrq0qVOlz8G573qWNU&#10;4mOpJJiUhpLz2Bh0Ki7CgJ6yNoxOJRrHjutRXajcWV5kmeBO9Z4uGDXgs8HmtJ+chMPpq9ju2slx&#10;83nYRXv/+lK0nZS3N/PTI7CEc/qD4Vef1KEmp2OYvI7MSljmyxWhFAgBjAAhVg/AjrRY5wJ4XfH/&#10;L9Q/AAAA//8DAFBLAQItABQABgAIAAAAIQC2gziS/gAAAOEBAAATAAAAAAAAAAAAAAAAAAAAAABb&#10;Q29udGVudF9UeXBlc10ueG1sUEsBAi0AFAAGAAgAAAAhADj9If/WAAAAlAEAAAsAAAAAAAAAAAAA&#10;AAAALwEAAF9yZWxzLy5yZWxzUEsBAi0AFAAGAAgAAAAhAEEAzi80AgAAbAQAAA4AAAAAAAAAAAAA&#10;AAAALgIAAGRycy9lMm9Eb2MueG1sUEsBAi0AFAAGAAgAAAAhAMfW953gAAAACgEAAA8AAAAAAAAA&#10;AAAAAAAAjgQAAGRycy9kb3ducmV2LnhtbFBLBQYAAAAABAAEAPMAAACbBQAAAAA=&#10;" strokecolor="lime" strokeweight="2.2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2733EE" w:rsidRDefault="007E71D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Computing</w:t>
                      </w:r>
                    </w:p>
                    <w:p w:rsidR="00F577B2" w:rsidRPr="001A477A" w:rsidRDefault="001473ED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 are co-authors. Creating a Wiki page using Google shared documents</w:t>
                      </w:r>
                    </w:p>
                  </w:txbxContent>
                </v:textbox>
              </v:rect>
            </w:pict>
          </mc:Fallback>
        </mc:AlternateContent>
      </w:r>
    </w:p>
    <w:p w:rsidR="002733EE" w:rsidRDefault="002733EE"/>
    <w:p w:rsidR="002733EE" w:rsidRDefault="00DC60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38735</wp:posOffset>
                </wp:positionV>
                <wp:extent cx="2261870" cy="1133475"/>
                <wp:effectExtent l="19050" t="19050" r="2413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87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0066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733EE" w:rsidRDefault="007E71D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Outdoor Learning</w:t>
                            </w:r>
                          </w:p>
                          <w:p w:rsidR="002733EE" w:rsidRDefault="007E71DC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Where possible we will be taking learning outside!</w:t>
                            </w:r>
                          </w:p>
                          <w:p w:rsidR="00DC60F1" w:rsidRDefault="00DC60F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Y3 – Forest School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15" o:spid="_x0000_s1031" style="position:absolute;margin-left:354pt;margin-top:3.05pt;width:178.1pt;height:8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pgMAIAAG4EAAAOAAAAZHJzL2Uyb0RvYy54bWysVNtuEzEQfUfiHyy/082maRqibCrUEIRU&#10;QUXhAyZeb9aSb9jO7e85dkKaAhISIg/OjGc8c+bMzM7u9kazrQxROdvw+mrAmbTCtcquG/7t6/LN&#10;hLOYyLaknZUNP8jI7+avX812fiqHrne6lYEhiI3TnW94n5KfVlUUvTQUr5yXFsbOBUMJalhXbaAd&#10;ohtdDQeDcbVzofXBCRkjbhdHI5+X+F0nRfrcdVEmphsObKmcoZyrfFbzGU3XgXyvxAkG/QMKQ8oi&#10;6TnUghKxTVC/hTJKBBddl66EM5XrOiVkqQHV1INfqnnqyctSC8iJ/kxT/H9hxaftY2CqRe9uOLNk&#10;0KMvYI3sWkuGOxC083EKvyf/GE5ahJir3XfB5H/UwfaF1MOZVLlPTOByOBzXk1twL2Cr6+vr0W2J&#10;Wj0/9yGmD9IZloWGB+QvZNL2ISakhOtPl5wtOq3apdK6KGG9uteBbQkdXpZfxownL9y0ZTtgmdwg&#10;OROESes0JYjGo/Zo1yXhiyfxZWQM2/hPkTOyBcX+iKBEyG40NSphtLUyDZ8MBqdR6yW1723L0sGD&#10;aYud4BlYNJxpiQ2CUB4nUvrvfqhSWxSbO3TsSZbSfrUvLT13b+XaA9ocvVgqwH2gmB4pYNBrZMfw&#10;I+/3DQVg0R8tputtPRqCp1SU0c0t0LNwaVldWsiK3mGnQOdRvE9lwzIJ1r3bJNep0sYM7gjlhBlD&#10;XVp1WsC8NZd68Xr+TMx/AAAA//8DAFBLAwQUAAYACAAAACEAQTEr7+AAAAAKAQAADwAAAGRycy9k&#10;b3ducmV2LnhtbEyPwU7DMBBE70j8g7VI3KjdqoQ0xKkQEhXigBTDoUc3XpJAvA6xm6R/j3sqt13N&#10;7OybfDvbjo04+NaRhOVCAEOqnGmplvD58XKXAvNBk9GdI5RwQg/b4voq15lxE5U4qlCzGEI+0xKa&#10;EPqMc181aLVfuB4pal9usDrEdai5GfQUw23HV0Ik3OqW4odG9/jcYPWjjjZiTPjq3tSodu/l7373&#10;vTndl4mS8vZmfnoEFnAOFzOc8eMNFJHp4I5kPOskPIg0dgkSkiWwsy6S9QrYIU7pOgFe5Px/heIP&#10;AAD//wMAUEsBAi0AFAAGAAgAAAAhALaDOJL+AAAA4QEAABMAAAAAAAAAAAAAAAAAAAAAAFtDb250&#10;ZW50X1R5cGVzXS54bWxQSwECLQAUAAYACAAAACEAOP0h/9YAAACUAQAACwAAAAAAAAAAAAAAAAAv&#10;AQAAX3JlbHMvLnJlbHNQSwECLQAUAAYACAAAACEA04TaYDACAABuBAAADgAAAAAAAAAAAAAAAAAu&#10;AgAAZHJzL2Uyb0RvYy54bWxQSwECLQAUAAYACAAAACEAQTEr7+AAAAAKAQAADwAAAAAAAAAAAAAA&#10;AACKBAAAZHJzL2Rvd25yZXYueG1sUEsFBgAAAAAEAAQA8wAAAJcFAAAAAA==&#10;" strokecolor="#f06" strokeweight="2.2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2733EE" w:rsidRDefault="007E71D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Outdoor Learning</w:t>
                      </w:r>
                    </w:p>
                    <w:p w:rsidR="002733EE" w:rsidRDefault="007E71DC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Where possible we will be taking learning outside!</w:t>
                      </w:r>
                    </w:p>
                    <w:p w:rsidR="00DC60F1" w:rsidRDefault="00DC60F1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Y3 – Forest School</w:t>
                      </w:r>
                    </w:p>
                  </w:txbxContent>
                </v:textbox>
              </v:rect>
            </w:pict>
          </mc:Fallback>
        </mc:AlternateContent>
      </w:r>
      <w:r w:rsidR="007E71D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column">
                  <wp:posOffset>7061200</wp:posOffset>
                </wp:positionH>
                <wp:positionV relativeFrom="paragraph">
                  <wp:posOffset>172720</wp:posOffset>
                </wp:positionV>
                <wp:extent cx="2290512" cy="8667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5032" y="3360900"/>
                          <a:ext cx="2261937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733EE" w:rsidRDefault="007E71D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 xml:space="preserve">Games / PE </w:t>
                            </w:r>
                          </w:p>
                          <w:p w:rsidR="002733EE" w:rsidRDefault="00F577B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Athletics</w:t>
                            </w:r>
                          </w:p>
                          <w:p w:rsidR="002733EE" w:rsidRDefault="007E71D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Daily Fitness</w:t>
                            </w:r>
                          </w:p>
                          <w:p w:rsidR="002733EE" w:rsidRDefault="002733E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6" o:spid="_x0000_s1031" style="position:absolute;margin-left:556pt;margin-top:13.6pt;width:180.35pt;height:68.2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AaLgIAAF0EAAAOAAAAZHJzL2Uyb0RvYy54bWysVNuO0zAQfUfiHyy/06TpPWq6D1uKkFZQ&#10;sfABU8dJLPmG7W3Sv2fslN0uICEh8uCO7fGZM2dmur0blCRn7rwwuqLTSU4J18zUQrcV/fb18G5N&#10;iQ+ga5BG84peuKd3u7dvtr0teWE6I2vuCIJoX/a2ol0ItswyzzquwE+M5RovG+MUBNy6Nqsd9Iiu&#10;ZFbk+TLrjautM4x7j6f78ZLuEn7TcBY+N43ngciKIreQVpfWU1yz3RbK1oHtBLvSgH9goUBoDPoM&#10;tYcA5MmJ36CUYM5404QJMyozTSMYTzlgNtP8l2weO7A85YLiePssk/9/sOzT+eiIqCu6pESDwhJ9&#10;QdFAt5KTZZSnt75Er0d7dNedRzPmOjROxV/MggwVnRfTRT4rKLlUdDZb5pv8Ki8fAmHoUBTL6Wa2&#10;ooShx3q2xvrFANkLknU+fOBGkWhU1CGTpCqcH3wYXX+6xMDeSFEfhJRp49rTvXTkDFjqQ/qu6K/c&#10;pCY9UlkvVgskAthyjYSAprIogtdtCvjqib9FztP3J+TIbA++GxkkhOgGpRIBe1wKhVnj6/Gw41C/&#10;1zUJF4uaaxwOGol5RYnkOEpopMcBhPy7H2ooNUoZizWWJ1phOA2ptouIFU9Opr5gvb1lB4F0H8CH&#10;Izjs+ClGxynAuN+fwCEX+VFjm22m8wJ1CmkzX6yQPXG3N6fbG9CsMzhcKOdo3oc0arFyMTr2cCr3&#10;dd7ikNzuk9fLv8LuBwAAAP//AwBQSwMEFAAGAAgAAAAhAHwOoZPeAAAADAEAAA8AAABkcnMvZG93&#10;bnJldi54bWxMj8FOwzAQRO9I/IO1SNzoJqZqUIhTIaSo5UiDOLv2No4a21HstOHvcU9w29GOZt5U&#10;28UO7EJT6L0TkK8yYOSU173rBHy1zdMLsBCl03LwjgT8UIBtfX9XyVL7q/ukyyF2LIW4UEoBJsax&#10;RAzKkJVh5Udy6Xfyk5UxyalDPclrCrcD8izboJW9Sw1GjvRuSJ0PsxUw71rTN8rsePPR7tf4jf1e&#10;oRCPD8vbK7BIS/wzww0/oUOdmI5+djqwIek852lMFMALDuzmWBe8AHZM1+a5AKwr/D+i/gUAAP//&#10;AwBQSwECLQAUAAYACAAAACEAtoM4kv4AAADhAQAAEwAAAAAAAAAAAAAAAAAAAAAAW0NvbnRlbnRf&#10;VHlwZXNdLnhtbFBLAQItABQABgAIAAAAIQA4/SH/1gAAAJQBAAALAAAAAAAAAAAAAAAAAC8BAABf&#10;cmVscy8ucmVsc1BLAQItABQABgAIAAAAIQAglcAaLgIAAF0EAAAOAAAAAAAAAAAAAAAAAC4CAABk&#10;cnMvZTJvRG9jLnhtbFBLAQItABQABgAIAAAAIQB8DqGT3gAAAAwBAAAPAAAAAAAAAAAAAAAAAIgE&#10;AABkcnMvZG93bnJldi54bWxQSwUGAAAAAAQABADzAAAAkwUAAAAA&#10;" strokeweight="2.2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2733EE" w:rsidRDefault="007E71D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 xml:space="preserve">Games / PE </w:t>
                      </w:r>
                    </w:p>
                    <w:p w:rsidR="002733EE" w:rsidRDefault="00F577B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Athletics</w:t>
                      </w:r>
                    </w:p>
                    <w:p w:rsidR="002733EE" w:rsidRDefault="007E71D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Daily Fitness</w:t>
                      </w:r>
                    </w:p>
                    <w:p w:rsidR="002733EE" w:rsidRDefault="002733E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733EE" w:rsidRDefault="002733EE"/>
    <w:p w:rsidR="002733EE" w:rsidRDefault="007E71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261620</wp:posOffset>
                </wp:positionV>
                <wp:extent cx="2198370" cy="138592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1103" y="3098963"/>
                          <a:ext cx="216979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99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733EE" w:rsidRDefault="007E71D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French</w:t>
                            </w:r>
                          </w:p>
                          <w:p w:rsidR="001473ED" w:rsidRDefault="001473ED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Rigolo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units 1 and 2</w:t>
                            </w:r>
                          </w:p>
                          <w:p w:rsidR="001473ED" w:rsidRPr="00496A9A" w:rsidRDefault="001473ED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Animal names – sentence work.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3" o:spid="_x0000_s1033" style="position:absolute;margin-left:158pt;margin-top:20.6pt;width:173.1pt;height:109.1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AiMwIAAF4EAAAOAAAAZHJzL2Uyb0RvYy54bWysVMlu2zAQvRfoPxC8N1q8SrCcQ1wXBYLW&#10;aNoPGFOURIBbScbL33dIOYndHgoU1YGa0QzfvNm0uj8pSQ7ceWF0Q4u7nBKumWmF7hv64/v2w5IS&#10;H0C3II3mDT1zT+/X79+tjrbmpRmMbLkjCKJ9fbQNHUKwdZZ5NnAF/s5YrtHYGacgoOr6rHVwRHQl&#10;szLP59nRuNY6w7j3+HUzGuk64XcdZ+Fr13keiGwocgvpdOncxzNbr6DuHdhBsAsN+AcWCoTGoK9Q&#10;GwhAnp34A0oJ5ow3XbhjRmWm6wTjKQfMpsh/y+ZpAMtTLlgcb1/L5P8fLPty2Dki2oZOKNGgsEXf&#10;sGige8nJJJbnaH2NXk925y6aRzHmeuqcim/MgpwaOi3nRZEjzBnB8mpZzdN9qPkpEIYOZTGvFtWM&#10;EoYexWRe5otZjJC9QVnnwyduFIlCQx1SSWWFw6MPo+uLS4zsjRTtVkiZFNfvH6QjB8Beb9NzQb9x&#10;k5ockctyhsEJA5y5TkJAUVmsgtd9CnhzxV8j53lV5WlwkPeNW2S2AT+MDJIpEoBaiYBDLoVq6DIf&#10;70I9cGg/6paEs8Wia9wOGol5RYnkuEsopMsBhPy7H3KRGksZuzX2J0rhtD+l5i4iVvyyN+0ZG+4t&#10;2wqk+wg+7MDhyBcYHdcA4/58Bodc5GeNc1YV0xLrFJIynS2QPXHXlv21BTQbDG4XlnMUH0Latdi5&#10;GB2HOLX7snBxS6715PX2W1j/AgAA//8DAFBLAwQUAAYACAAAACEA70/oeOEAAAAKAQAADwAAAGRy&#10;cy9kb3ducmV2LnhtbEyPwU7DMBBE70j8g7VI3KiTQKMS4lRQqUJQ1JbABzjJkkTE62C7bfh7lhPc&#10;ZjWj2Tf5cjKDOKLzvSUF8SwCgVTbpqdWwfvb+moBwgdNjR4soYJv9LAszs9ynTX2RK94LEMruIR8&#10;phV0IYyZlL7u0Gg/syMSex/WGR34dK1snD5xuRlkEkWpNLon/tDpEVcd1p/lwShYj4vN02r3vC13&#10;D+Gr2r9499h7pS4vpvs7EAGn8BeGX3xGh4KZKnugxotBwXWc8pag4CZOQHAgTRMWlYJkfjsHWeTy&#10;/4TiBwAA//8DAFBLAQItABQABgAIAAAAIQC2gziS/gAAAOEBAAATAAAAAAAAAAAAAAAAAAAAAABb&#10;Q29udGVudF9UeXBlc10ueG1sUEsBAi0AFAAGAAgAAAAhADj9If/WAAAAlAEAAAsAAAAAAAAAAAAA&#10;AAAALwEAAF9yZWxzLy5yZWxzUEsBAi0AFAAGAAgAAAAhAMAoMCIzAgAAXgQAAA4AAAAAAAAAAAAA&#10;AAAALgIAAGRycy9lMm9Eb2MueG1sUEsBAi0AFAAGAAgAAAAhAO9P6HjhAAAACgEAAA8AAAAAAAAA&#10;AAAAAAAAjQQAAGRycy9kb3ducmV2LnhtbFBLBQYAAAAABAAEAPMAAACbBQAAAAA=&#10;" strokecolor="#090" strokeweight="2.2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2733EE" w:rsidRDefault="007E71D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French</w:t>
                      </w:r>
                    </w:p>
                    <w:p w:rsidR="001473ED" w:rsidRDefault="001473ED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Rigolo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units 1 and 2</w:t>
                      </w:r>
                    </w:p>
                    <w:p w:rsidR="001473ED" w:rsidRPr="00496A9A" w:rsidRDefault="001473ED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Animal names – sentence work.</w:t>
                      </w:r>
                    </w:p>
                  </w:txbxContent>
                </v:textbox>
              </v:rect>
            </w:pict>
          </mc:Fallback>
        </mc:AlternateContent>
      </w:r>
    </w:p>
    <w:p w:rsidR="002733EE" w:rsidRDefault="002733EE"/>
    <w:p w:rsidR="002733EE" w:rsidRDefault="007E71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>
                <wp:simplePos x="0" y="0"/>
                <wp:positionH relativeFrom="column">
                  <wp:posOffset>7061200</wp:posOffset>
                </wp:positionH>
                <wp:positionV relativeFrom="paragraph">
                  <wp:posOffset>20321</wp:posOffset>
                </wp:positionV>
                <wp:extent cx="2454275" cy="1007143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3150" y="3290716"/>
                          <a:ext cx="2425700" cy="978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70C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733EE" w:rsidRDefault="007E71D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Maths</w:t>
                            </w:r>
                          </w:p>
                          <w:p w:rsidR="002733EE" w:rsidRDefault="007E71D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Following Abacus scheme of work for Y3, Y3/Y4 and Y4.</w:t>
                            </w:r>
                          </w:p>
                          <w:p w:rsidR="002733EE" w:rsidRDefault="002733E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13" o:spid="_x0000_s1034" style="position:absolute;margin-left:556pt;margin-top:1.6pt;width:193.25pt;height:79.3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LDMwIAAF8EAAAOAAAAZHJzL2Uyb0RvYy54bWysVNtuEzEQfUfiHyy/091NmiaNuulDSxAS&#10;gorCB0y83qwl37DdXP6eY29oU3hAQuTBmbFPZs6cmcnN7cFotpMhKmdb3lzUnEkrXKfstuXfv63f&#10;LTiLiWxH2lnZ8qOM/Hb19s3N3i/lxA1OdzIwBLFxufctH1Lyy6qKYpCG4oXz0uKxd8FQghu2VRdo&#10;j+hGV5O6vqr2LnQ+OCFjxO39+MhXJX7fS5G+9H2UiemWg1sqZyjnJp/V6oaW20B+UOJEg/6BhSFl&#10;kfQ51D0lYk9B/RHKKBFcdH26EM5Uru+VkKUGVNPUv1XzOJCXpRaIE/2zTPH/hRWfdw+BqQ69m3Jm&#10;yaBHX6Ea2a2WDHcQaO/jErhH/xBOXoSZqz30weRv1MEOLb9sptNmBpmPLZ9Orut5czUKLA+JCQAm&#10;l5PZvAZAAHE9X8yuFhlQvUTyIaYP0hmWjZYHUCm60u5TTCP0FyQnjk6rbq20Lk7Ybu50YDtCs9fl&#10;c4r+CqYt24PKYjafgQhh6HpNCabxkCHabUn46ifxPHJdz+u7Mjng/QqWmd1THEYG5Wms36iEKdfK&#10;tHxRo34UQstBUvfediwdPUS3WA+eiUXDmZZYJhgFl0jpv+PARVtImZs1tidb6bA5lO4WnfPNxnVH&#10;dDx6sVag+4lieqCAmW+QHXuAvD+eKICL/mgxaNcNeobFKc7l2L1w/rI5fyErBof1gpyjeZfKsuXO&#10;5eyY4tLu08blNTn3C+rlf2H1EwAA//8DAFBLAwQUAAYACAAAACEAT+jOCuAAAAALAQAADwAAAGRy&#10;cy9kb3ducmV2LnhtbEyPwU7DMBBE70j8g7VI3KjjAFUa4lQIAReERFIqrm68TSLidWQ7Tfh73BPc&#10;drSjmTfFdjEDO6HzvSUJYpUAQ2qs7qmV8Ll7ucmA+aBIq8ESSvhBD9vy8qJQubYzVXiqQ8tiCPlc&#10;SehCGHPOfdOhUX5lR6T4O1pnVIjStVw7NcdwM/A0SdbcqJ5iQ6dGfOqw+a4nI+Ft3r9Pu6U6VkbU&#10;H+arfXavUyLl9dXy+AAs4BL+zHDGj+hQRqaDnUh7NkQtRBrHBAm3KbCz4W6T3QM7xGstMuBlwf9v&#10;KH8BAAD//wMAUEsBAi0AFAAGAAgAAAAhALaDOJL+AAAA4QEAABMAAAAAAAAAAAAAAAAAAAAAAFtD&#10;b250ZW50X1R5cGVzXS54bWxQSwECLQAUAAYACAAAACEAOP0h/9YAAACUAQAACwAAAAAAAAAAAAAA&#10;AAAvAQAAX3JlbHMvLnJlbHNQSwECLQAUAAYACAAAACEA7blCwzMCAABfBAAADgAAAAAAAAAAAAAA&#10;AAAuAgAAZHJzL2Uyb0RvYy54bWxQSwECLQAUAAYACAAAACEAT+jOCuAAAAALAQAADwAAAAAAAAAA&#10;AAAAAACNBAAAZHJzL2Rvd25yZXYueG1sUEsFBgAAAAAEAAQA8wAAAJoFAAAAAA==&#10;" strokecolor="#0070c0" strokeweight="2.2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2733EE" w:rsidRDefault="007E71D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Maths</w:t>
                      </w:r>
                    </w:p>
                    <w:p w:rsidR="002733EE" w:rsidRDefault="007E71D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Following Abacus scheme of work for Y3, Y3/Y4 and Y4.</w:t>
                      </w:r>
                    </w:p>
                    <w:p w:rsidR="002733EE" w:rsidRDefault="002733E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733EE" w:rsidRDefault="007E71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71120</wp:posOffset>
                </wp:positionV>
                <wp:extent cx="2552700" cy="1669811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2960850"/>
                          <a:ext cx="2514600" cy="163830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38100" cap="flat" cmpd="sng">
                          <a:solidFill>
                            <a:srgbClr val="00206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C60F1" w:rsidRPr="00DC60F1" w:rsidRDefault="00DC60F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DC60F1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56"/>
                                <w:szCs w:val="56"/>
                              </w:rPr>
                              <w:t xml:space="preserve">Animal </w:t>
                            </w:r>
                          </w:p>
                          <w:p w:rsidR="002733EE" w:rsidRPr="00DC60F1" w:rsidRDefault="00DC60F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56"/>
                                <w:szCs w:val="56"/>
                              </w:rPr>
                            </w:pPr>
                            <w:r w:rsidRPr="00DC60F1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56"/>
                                <w:szCs w:val="56"/>
                              </w:rPr>
                              <w:t>Magic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9" o:spid="_x0000_s1035" style="position:absolute;margin-left:342pt;margin-top:5.6pt;width:201pt;height:131.5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3oMAIAAF4EAAAOAAAAZHJzL2Uyb0RvYy54bWysVMmO2zAMvRfoPwi6d7xkqWPEmUPSFAUG&#10;bTDTfgAjy7YAbZU0Wf6+lOKZSdpDgaIXWTTpx8dH0sv7k5LkwJ0XRje0uMsp4ZqZVui+oT++bz9U&#10;lPgAugVpNG/omXt6v3r/bnm0NS/NYGTLHUEQ7eujbegQgq2zzLOBK/B3xnKNzs44BQFN12etgyOi&#10;K5mVeT7Pjsa11hnGvce3m4uTrhJ+13EWvnWd54HIhiK3kE6Xzn08s9US6t6BHQQbacA/sFAgNCZ9&#10;hdpAAPLsxB9QSjBnvOnCHTMqM10nGE81YDVF/ls1TwNYnmpBcbx9lcn/P1j29bBzRLQNXVCiQWGL&#10;HlE00L3kZBHlOVpfY9ST3bnR8niNtZ46p+ITqyCnhk7zqvqYo8jnhpaLeV7NRnn5KRCGAeWsmM5j&#10;AMOIYj6pJmggZvYGZZ0Pn7lRJF4a6pBKkhUODz5cQl9CYmZvpGi3QspkuH6/lo4cIPY6327X6xH9&#10;JkxqcmzopCoSE8CZ6yQEJKUsquB1nxLefOJvkct8/sL7Jiwy24AfLgySKxKAWomAQy6FamiVX2qG&#10;euDQftItCWeLomvcDhqJeUWJ5LhLeEkfBxDy73GoodQoZezWpT/xFk7709hcxIpv9qY9Y8O9ZVuB&#10;dB/Ahx04HPkCs+MaYN6fz+CQi/yicc4WxbSc4d4kYzpL/XXXnv21BzQbDG4Xynm5rkPatdi5mB2H&#10;OLV7XLi4Jdd2inr7Lax+AQAA//8DAFBLAwQUAAYACAAAACEAwhP4fd0AAAALAQAADwAAAGRycy9k&#10;b3ducmV2LnhtbEyPwU7DMBBE70j8g7WVuFG7UQhRiFOhStzgQOAD3HhJ0sTrKHba9O/ZnuC4M6PZ&#10;N+V+daM44xx6Txp2WwUCqfG2p1bD99fbYw4iREPWjJ5QwxUD7Kv7u9IU1l/oE891bAWXUCiMhi7G&#10;qZAyNB06E7Z+QmLvx8/ORD7nVtrZXLjcjTJRKpPO9MQfOjPhocNmqBen4ZAu8eQ+5ODqp2HMnArX&#10;aXnX+mGzvr6AiLjGvzDc8BkdKmY6+oVsEKOGLE95S2Rjl4C4BVSesXLUkDynCciqlP83VL8AAAD/&#10;/wMAUEsBAi0AFAAGAAgAAAAhALaDOJL+AAAA4QEAABMAAAAAAAAAAAAAAAAAAAAAAFtDb250ZW50&#10;X1R5cGVzXS54bWxQSwECLQAUAAYACAAAACEAOP0h/9YAAACUAQAACwAAAAAAAAAAAAAAAAAvAQAA&#10;X3JlbHMvLnJlbHNQSwECLQAUAAYACAAAACEAjGfN6DACAABeBAAADgAAAAAAAAAAAAAAAAAuAgAA&#10;ZHJzL2Uyb0RvYy54bWxQSwECLQAUAAYACAAAACEAwhP4fd0AAAALAQAADwAAAAAAAAAAAAAAAACK&#10;BAAAZHJzL2Rvd25yZXYueG1sUEsFBgAAAAAEAAQA8wAAAJQFAAAAAA==&#10;" fillcolor="#0fc" strokecolor="#002060" strokeweight="3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DC60F1" w:rsidRPr="00DC60F1" w:rsidRDefault="00DC60F1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56"/>
                          <w:szCs w:val="56"/>
                        </w:rPr>
                      </w:pPr>
                      <w:r w:rsidRPr="00DC60F1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56"/>
                          <w:szCs w:val="56"/>
                        </w:rPr>
                        <w:t xml:space="preserve">Animal </w:t>
                      </w:r>
                    </w:p>
                    <w:p w:rsidR="002733EE" w:rsidRPr="00DC60F1" w:rsidRDefault="00DC60F1">
                      <w:pPr>
                        <w:spacing w:line="258" w:lineRule="auto"/>
                        <w:jc w:val="center"/>
                        <w:textDirection w:val="btLr"/>
                        <w:rPr>
                          <w:sz w:val="56"/>
                          <w:szCs w:val="56"/>
                        </w:rPr>
                      </w:pPr>
                      <w:r w:rsidRPr="00DC60F1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56"/>
                          <w:szCs w:val="56"/>
                        </w:rPr>
                        <w:t>Magic</w:t>
                      </w:r>
                    </w:p>
                  </w:txbxContent>
                </v:textbox>
              </v:rect>
            </w:pict>
          </mc:Fallback>
        </mc:AlternateContent>
      </w:r>
    </w:p>
    <w:p w:rsidR="002733EE" w:rsidRDefault="002733EE"/>
    <w:p w:rsidR="002733EE" w:rsidRDefault="002733EE"/>
    <w:p w:rsidR="002733EE" w:rsidRDefault="001A47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13513D3A" wp14:editId="2EA6A48D">
                <wp:simplePos x="0" y="0"/>
                <wp:positionH relativeFrom="column">
                  <wp:posOffset>2019300</wp:posOffset>
                </wp:positionH>
                <wp:positionV relativeFrom="paragraph">
                  <wp:posOffset>20319</wp:posOffset>
                </wp:positionV>
                <wp:extent cx="2085975" cy="138112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CC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733EE" w:rsidRDefault="007E71DC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B0F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B0F0"/>
                                <w:sz w:val="24"/>
                              </w:rPr>
                              <w:t>Enrichment Activities:</w:t>
                            </w:r>
                          </w:p>
                          <w:p w:rsidR="00496A9A" w:rsidRDefault="00DC60F1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Amazona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Zoo</w:t>
                            </w:r>
                          </w:p>
                          <w:p w:rsidR="00496A9A" w:rsidRDefault="00DC60F1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Railway Children – theatre group</w:t>
                            </w:r>
                          </w:p>
                          <w:p w:rsidR="00DC60F1" w:rsidRPr="00496A9A" w:rsidRDefault="00ED2056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Christmas Concert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3513D3A" id="Rectangle 5" o:spid="_x0000_s1036" style="position:absolute;margin-left:159pt;margin-top:1.6pt;width:164.25pt;height:10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/7LwIAAG0EAAAOAAAAZHJzL2Uyb0RvYy54bWysVNuO0zAQfUfiHyy/0yRly3ajpivUUoS0&#10;YisWPmDqOIkl37DdJv17xk7pZXlAQvTBnfGMz5y5ZfE4KEkO3HlhdEWLSU4J18zUQrcV/fF9825O&#10;iQ+ga5BG84oeuaePy7dvFr0t+dR0RtbcEQTRvuxtRbsQbJllnnVcgZ8YyzUaG+MUBFRdm9UOekRX&#10;Mpvm+YesN662zjDuPd6uRyNdJvym4Sw8N43ngciKIreQTpfOXTyz5QLK1oHtBDvRgH9goUBoDHqG&#10;WkMAsnfiDyglmDPeNGHCjMpM0wjGUw6YTZG/yualA8tTLlgcb89l8v8Pln09bB0RdUVnlGhQ2KJv&#10;WDTQreRkFsvTW1+i14vdupPmUYy5Do1T8R+zIEMq6fFcUj4EwvByms9nD/eIzdBWvJ8XxTShZpfn&#10;1vnwmRtFolBRh+FTKeHw5AOGRNffLjGaN1LUGyFlUly7W0lHDoD93aRf5IxPbtykJj1ymc8SE8A5&#10;ayQEJKUsZu51mwLePPG3yKtVnoblNXJktgbfjQwSwjhTSgQcbClURef5+BbKjkP9SdckHC0WWuNG&#10;0EjMK0okx/1BAdlDGUDIv/shF6kx2dihsSdRCsNuSA0tEuF4tTP1EbvsLdsI5PsEPmzB4ZwXGB5n&#10;HwP/3INDMvKLxuF6KO6wSyQk5W52j/SJu7bsri2gWWdwpbCeo7gKacFiItp83AfTiNTHC5UTaZzp&#10;1KvT/sWludaT1+UrsfwFAAD//wMAUEsDBBQABgAIAAAAIQCbLg094AAAAAkBAAAPAAAAZHJzL2Rv&#10;d25yZXYueG1sTI/BTsMwEETvSPyDtUjcqFNDQxXiVAiBkKpeWnrg6MZLkhKvo9hpUr6e5VRus5rV&#10;zJt8NblWnLAPjScN81kCAqn0tqFKw/7j7W4JIkRD1rSeUMMZA6yK66vcZNaPtMXTLlaCQyhkRkMd&#10;Y5dJGcoanQkz3yGx9+V7ZyKffSVtb0YOd61USZJKZxrihtp0+FJj+b0bnIbP9Q9uF5vj+vg6vI/7&#10;c59ulDVa395Mz08gIk7x8gx/+IwOBTMd/EA2iFbD/XzJWyILBYL99CFdgDhoUCp5BFnk8v+C4hcA&#10;AP//AwBQSwECLQAUAAYACAAAACEAtoM4kv4AAADhAQAAEwAAAAAAAAAAAAAAAAAAAAAAW0NvbnRl&#10;bnRfVHlwZXNdLnhtbFBLAQItABQABgAIAAAAIQA4/SH/1gAAAJQBAAALAAAAAAAAAAAAAAAAAC8B&#10;AABfcmVscy8ucmVsc1BLAQItABQABgAIAAAAIQDCYO/7LwIAAG0EAAAOAAAAAAAAAAAAAAAAAC4C&#10;AABkcnMvZTJvRG9jLnhtbFBLAQItABQABgAIAAAAIQCbLg094AAAAAkBAAAPAAAAAAAAAAAAAAAA&#10;AIkEAABkcnMvZG93bnJldi54bWxQSwUGAAAAAAQABADzAAAAlgUAAAAA&#10;" strokecolor="#fc0" strokeweight="2.2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2733EE" w:rsidRDefault="007E71DC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B0F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B0F0"/>
                          <w:sz w:val="24"/>
                        </w:rPr>
                        <w:t>Enrichment Activities:</w:t>
                      </w:r>
                    </w:p>
                    <w:p w:rsidR="00496A9A" w:rsidRDefault="00DC60F1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Amazona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Zoo</w:t>
                      </w:r>
                    </w:p>
                    <w:p w:rsidR="00496A9A" w:rsidRDefault="00DC60F1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Railway Children – theatre group</w:t>
                      </w:r>
                    </w:p>
                    <w:p w:rsidR="00DC60F1" w:rsidRPr="00496A9A" w:rsidRDefault="00ED2056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Christmas Concert</w:t>
                      </w:r>
                    </w:p>
                  </w:txbxContent>
                </v:textbox>
              </v:rect>
            </w:pict>
          </mc:Fallback>
        </mc:AlternateContent>
      </w:r>
      <w:r w:rsidR="007E71D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676F7B59" wp14:editId="3ADBFCC5">
                <wp:simplePos x="0" y="0"/>
                <wp:positionH relativeFrom="column">
                  <wp:posOffset>6997700</wp:posOffset>
                </wp:positionH>
                <wp:positionV relativeFrom="paragraph">
                  <wp:posOffset>20321</wp:posOffset>
                </wp:positionV>
                <wp:extent cx="2486359" cy="1290994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7108" y="3146588"/>
                          <a:ext cx="2457784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66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733EE" w:rsidRDefault="007E71DC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Music</w:t>
                            </w:r>
                          </w:p>
                          <w:p w:rsidR="006E6C5A" w:rsidRPr="006E6C5A" w:rsidRDefault="006E6C5A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 w:rsidRPr="006E6C5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Carnival of the Animals</w:t>
                            </w:r>
                          </w:p>
                          <w:p w:rsidR="00BE1422" w:rsidRDefault="00BE1422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BE1422" w:rsidRPr="00BE1422" w:rsidRDefault="00BE142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76F7B59" id="Rectangle 10" o:spid="_x0000_s1037" style="position:absolute;margin-left:551pt;margin-top:1.6pt;width:195.8pt;height:101.65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odNAIAAGEEAAAOAAAAZHJzL2Uyb0RvYy54bWysVNtu1DAQfUfiHyy/0yTLXkLUbB9aFiEh&#10;qCh8wGzibCz5hu3u5e85dpa2Cw9IiDw4Y3syc+acmVzfHLVie+GDtKbl1VXJmTCd7aXZtfz7t82b&#10;mrMQyfSkrBEtP4nAb9avX10fXCNmdrSqF54hiAnNwbV8jNE1RRG6UWgKV9YJg8vBek0RW78rek8H&#10;RNeqmJXlsjhY3ztvOxECTu+mS77O8YdBdPHLMAQRmWo5sMW8+rxu01qsr6nZeXKj7M4w6B9QaJIG&#10;SZ9C3VEk9ujlH6G07LwNdohXndWFHQbZiVwDqqnK36p5GMmJXAvICe6JpvD/wnaf9/eeyR7agR5D&#10;Ghp9BWtkdkownIGggwsN/B7cvT/vAsxU7XHwOr1RBzu2fF5Vq6qE4qeWv63my0VdTwSLY2QdHGbz&#10;xWpVzznr4FHNlst6tkgexXMo50P8IKxmyWi5B5ZMLO0/hTi5/nJJmYNVst9IpfLG77a3yrM9Qe1N&#10;fs7RL9yUYQdgqRerBZAQum5QFGFqBx6C2eWEF5+Ey8jLZZmZAe4Lt4TsjsI4IchXEwFaRrS5krrl&#10;dTl9S80oqH9vehZPDqwbzAdPwILmTAlMEwwUTE0kqf7uByzKgMqk1qRPsuJxe5zkrVKwdLS1/Qma&#10;B9dtJPB+ohDvyaPrK6THJCDxj0fyAKM+GrTau2oOlVjMGwgI+My/vNm+vCHTjRYDBj4n8zbmcUvS&#10;pezo46z3eebSoLzcZ6/nP8P6JwAAAP//AwBQSwMEFAAGAAgAAAAhALZF3HXdAAAACwEAAA8AAABk&#10;cnMvZG93bnJldi54bWxMj8FuwjAQRO+V+AdrkbgVmwQiEuIgVKmH3lroB5h4G0eJ1yE2EP6+5tQe&#10;RzOaeVPuJ9uzG46+dSRhtRTAkGqnW2okfJ/eX7fAfFCkVe8IJTzQw76avZSq0O5OX3g7hobFEvKF&#10;kmBCGArOfW3QKr90A1L0ftxoVYhybLge1T2W254nQmTcqpbiglEDvhmsu+PVSsiF6z5zLQ7bS3fq&#10;/Ma41H6spVzMp8MOWMAp/IXhiR/RoYpMZ3cl7Vkf9Uok8UyQkCbAnoF1nmbAzhISkW2AVyX//6H6&#10;BQAA//8DAFBLAQItABQABgAIAAAAIQC2gziS/gAAAOEBAAATAAAAAAAAAAAAAAAAAAAAAABbQ29u&#10;dGVudF9UeXBlc10ueG1sUEsBAi0AFAAGAAgAAAAhADj9If/WAAAAlAEAAAsAAAAAAAAAAAAAAAAA&#10;LwEAAF9yZWxzLy5yZWxzUEsBAi0AFAAGAAgAAAAhAMVvOh00AgAAYQQAAA4AAAAAAAAAAAAAAAAA&#10;LgIAAGRycy9lMm9Eb2MueG1sUEsBAi0AFAAGAAgAAAAhALZF3HXdAAAACwEAAA8AAAAAAAAAAAAA&#10;AAAAjgQAAGRycy9kb3ducmV2LnhtbFBLBQYAAAAABAAEAPMAAACYBQAAAAA=&#10;" strokecolor="#f60" strokeweight="2.2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2733EE" w:rsidRDefault="007E71DC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Music</w:t>
                      </w:r>
                    </w:p>
                    <w:p w:rsidR="006E6C5A" w:rsidRPr="006E6C5A" w:rsidRDefault="006E6C5A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 w:rsidRPr="006E6C5A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Carnival of the Animals</w:t>
                      </w:r>
                    </w:p>
                    <w:p w:rsidR="00BE1422" w:rsidRDefault="00BE1422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</w:pPr>
                    </w:p>
                    <w:p w:rsidR="00BE1422" w:rsidRPr="00BE1422" w:rsidRDefault="00BE142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733EE" w:rsidRDefault="002733EE"/>
    <w:p w:rsidR="002733EE" w:rsidRDefault="006E6C5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 wp14:anchorId="23C32C26" wp14:editId="118169AD">
                <wp:simplePos x="0" y="0"/>
                <wp:positionH relativeFrom="column">
                  <wp:posOffset>-550985</wp:posOffset>
                </wp:positionH>
                <wp:positionV relativeFrom="paragraph">
                  <wp:posOffset>193870</wp:posOffset>
                </wp:positionV>
                <wp:extent cx="2425700" cy="1001591"/>
                <wp:effectExtent l="19050" t="19050" r="1270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1001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733EE" w:rsidRDefault="007E71D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PSHE</w:t>
                            </w:r>
                          </w:p>
                          <w:p w:rsidR="006E6C5A" w:rsidRDefault="006E6C5A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PATHS</w:t>
                            </w:r>
                          </w:p>
                          <w:p w:rsidR="002733EE" w:rsidRPr="006E6C5A" w:rsidRDefault="007E71DC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School Values</w:t>
                            </w:r>
                          </w:p>
                          <w:p w:rsidR="002733EE" w:rsidRDefault="007E71D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British Values</w:t>
                            </w:r>
                          </w:p>
                          <w:p w:rsidR="002733EE" w:rsidRDefault="002733E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32C26" id="Rectangle 11" o:spid="_x0000_s1038" style="position:absolute;margin-left:-43.4pt;margin-top:15.25pt;width:191pt;height:78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FYLQIAAG8EAAAOAAAAZHJzL2Uyb0RvYy54bWysVNtuEzEQfUfiHyy/091EDW2jbirUEIRU&#10;QUThAyZeb9aSb9huNvl7jr2hSQEJCbEPztgenzkzZya3d3uj2U6GqJxt+OSi5kxa4Vpltw3/9nX1&#10;5pqzmMi2pJ2VDT/IyO8Wr1/dDn4up653upWBAcTG+eAb3qfk51UVRS8NxQvnpcVl54KhhG3YVm2g&#10;AehGV9O6flsNLrQ+OCFjxOlyvOSLgt91UqTPXRdlYrrh4JbKGsq6yWu1uKX5NpDvlTjSoH9gYUhZ&#10;BH2GWlIi9hTUb1BGieCi69KFcKZyXaeELDkgm0n9SzaPPXlZckFxon8uU/x/sOLTbh2YaqHdhDNL&#10;Bhp9QdXIbrVkOEOBBh/n8Hv063DcRZg5230XTP5FHmxfinp4LqrcJyZwOL2czq5q1F7gblLXk9lN&#10;Qa1Oz32I6YN0hmWj4QHxSzFp9xATQsL1p0uOFp1W7UppXTZhu7nXge0ICq/KlznjyQs3bdkALtez&#10;qxmYEDqt05RgGo/co92WgC+exHPkunx/Qs7MlhT7kUFByG40NyqhtbUyDb/G6/Gwl9S+ty1LB49K&#10;W8wEz8Si4UxLTBCM8jiR0n/3Q5baItms0KhJttJ+sx8lnWawfLRx7QE6Ry9WCnwfKKY1BXQ6RB/Q&#10;/Qj8/YkCyOiPFu11M4FqGJeyuRz1C+c3m/MbsqJ3GCrUczTvUxmxXAXr3j0l16mi44nKkTS6umh1&#10;nMA8Nuf74nX6n1j8AAAA//8DAFBLAwQUAAYACAAAACEAVdlYXt0AAAAKAQAADwAAAGRycy9kb3du&#10;cmV2LnhtbEyPwU7DMBBE70j8g7VI3NoNhlYhxKkQUtRypEGcXdvEFvE6ip02/D3mBMfVPM28rXeL&#10;H9jZTNEFEnC3LoAZUkE76gW8d+2qBBaTJC2HQEbAt4mwa66valnpcKE3cz6mnuUSipUUYFMaK8So&#10;rPEyrsNoKGefYfIy5XPqUU/yksv9gLwotuilo7xg5WherFFfx9kLmPedda2ye96+docH/EB3UCjE&#10;7c3y/AQsmSX9wfCrn9WhyU6nMJOObBCwKrdZPQm4LzbAMsAfNxzYKZNlyQGbGv+/0PwAAAD//wMA&#10;UEsBAi0AFAAGAAgAAAAhALaDOJL+AAAA4QEAABMAAAAAAAAAAAAAAAAAAAAAAFtDb250ZW50X1R5&#10;cGVzXS54bWxQSwECLQAUAAYACAAAACEAOP0h/9YAAACUAQAACwAAAAAAAAAAAAAAAAAvAQAAX3Jl&#10;bHMvLnJlbHNQSwECLQAUAAYACAAAACEAZdSBWC0CAABvBAAADgAAAAAAAAAAAAAAAAAuAgAAZHJz&#10;L2Uyb0RvYy54bWxQSwECLQAUAAYACAAAACEAVdlYXt0AAAAKAQAADwAAAAAAAAAAAAAAAACHBAAA&#10;ZHJzL2Rvd25yZXYueG1sUEsFBgAAAAAEAAQA8wAAAJEFAAAAAA==&#10;" strokeweight="2.2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2733EE" w:rsidRDefault="007E71D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PSHE</w:t>
                      </w:r>
                    </w:p>
                    <w:p w:rsidR="006E6C5A" w:rsidRDefault="006E6C5A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PATHS</w:t>
                      </w:r>
                    </w:p>
                    <w:p w:rsidR="002733EE" w:rsidRPr="006E6C5A" w:rsidRDefault="007E71DC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School Values</w:t>
                      </w:r>
                    </w:p>
                    <w:p w:rsidR="002733EE" w:rsidRDefault="007E71D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British Values</w:t>
                      </w:r>
                    </w:p>
                    <w:p w:rsidR="002733EE" w:rsidRDefault="002733E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733EE" w:rsidRDefault="00F577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34BD96F2" wp14:editId="6854984E">
                <wp:simplePos x="0" y="0"/>
                <wp:positionH relativeFrom="column">
                  <wp:posOffset>4362450</wp:posOffset>
                </wp:positionH>
                <wp:positionV relativeFrom="paragraph">
                  <wp:posOffset>326390</wp:posOffset>
                </wp:positionV>
                <wp:extent cx="2552700" cy="139065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99CC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733EE" w:rsidRDefault="00ED205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Geography</w:t>
                            </w:r>
                          </w:p>
                          <w:p w:rsidR="00F577B2" w:rsidRDefault="00ED2056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Location in South America –</w:t>
                            </w:r>
                          </w:p>
                          <w:p w:rsidR="00ED2056" w:rsidRDefault="00ED2056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Brazilian rainforest – features of a rainforest – climate, plants, animals and people.  Map work and research</w:t>
                            </w:r>
                          </w:p>
                          <w:p w:rsidR="00F577B2" w:rsidRDefault="00F577B2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</w:p>
                          <w:p w:rsidR="00F577B2" w:rsidRDefault="00F577B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2BDD3DF" id="Rectangle 4" o:spid="_x0000_s1038" style="position:absolute;margin-left:343.5pt;margin-top:25.7pt;width:201pt;height:10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u4MAIAAG0EAAAOAAAAZHJzL2Uyb0RvYy54bWysVNuOEzEMfUfiH6K807nQ2W2rTleopQhp&#10;BRULH+BmMjORciNJ2+nf46SlF0BCQvQhtWPHPj62Z/40KEn23HlhdE2LUU4J18w0Qnc1/fZ1/WZC&#10;iQ+gG5BG85oeuadPi9ev5gc746XpjWy4IxhE+9nB1rQPwc6yzLOeK/AjY7lGY2ucgoCq67LGwQGj&#10;K5mVef6QHYxrrDOMe4+3q5ORLlL8tuUsfG5bzwORNUVsIZ0undt4Zos5zDoHthfsDAP+AYUCoTHp&#10;JdQKApCdE7+FUoI5400bRsyozLStYDzVgNUU+S/VvPRgeaoFyfH2QpP/f2HZp/3GEdHUdEyJBoUt&#10;+oKkge4kJ+NIz8H6GXq92I07ax7FWOvQOhX/sQoyJEqPF0r5EAjDy7KqysccmWdoK95O84cqkZ5d&#10;n1vnwwduFIlCTR2mT1TC/tkHTImuP11iNm+kaNZCyqS4bruUjuwB+7tOv4gZn9y5SU0OiGVSPVaI&#10;BHDOWgkBRWWxcq+7lPDuib+PPJ0ul3+KHJGtwPcnBClCdIOZEgEHWwpV00mOBKTLnkPzXjckHC0S&#10;rXEjaATmFSWS4/6gkPwCCPl3P6xSaiw2dujUkyiFYTukhhZlDBavtqY5Ype9ZWuBeJ/Bhw04nPMC&#10;0+PsY+LvO3AIRn7UOFzTYlwiUSEp4yr1z91atrcW0Kw3uFLI50lchrRgkQVt3u2CaUXq4xXKGTTO&#10;dOrVef/i0tzqyev6lVj8AAAA//8DAFBLAwQUAAYACAAAACEAVWhFk98AAAALAQAADwAAAGRycy9k&#10;b3ducmV2LnhtbEyPwU7DMBBE70j8g7VI3KjdUto0jVMhJDghIUrVsx0vcdR4HWI3CX+PeyrH2RnN&#10;vil2k2vZgH1oPEmYzwQwpMqbhmoJh6/XhwxYiIqMaj2hhF8MsCtvbwqVGz/SJw77WLNUQiFXEmyM&#10;Xc55qCw6FWa+Q0ret++dikn2NTe9GlO5a/lCiBV3qqH0waoOXyxWp/3ZSfgZD/bjXT/qNzHg5qjx&#10;SL5yUt7fTc9bYBGneA3DBT+hQ5mYtD+TCayVsMrWaUuU8DRfArsERLZJFy1hsRZL4GXB/28o/wAA&#10;AP//AwBQSwECLQAUAAYACAAAACEAtoM4kv4AAADhAQAAEwAAAAAAAAAAAAAAAAAAAAAAW0NvbnRl&#10;bnRfVHlwZXNdLnhtbFBLAQItABQABgAIAAAAIQA4/SH/1gAAAJQBAAALAAAAAAAAAAAAAAAAAC8B&#10;AABfcmVscy8ucmVsc1BLAQItABQABgAIAAAAIQCjdIu4MAIAAG0EAAAOAAAAAAAAAAAAAAAAAC4C&#10;AABkcnMvZTJvRG9jLnhtbFBLAQItABQABgAIAAAAIQBVaEWT3wAAAAsBAAAPAAAAAAAAAAAAAAAA&#10;AIoEAABkcnMvZG93bnJldi54bWxQSwUGAAAAAAQABADzAAAAlgUAAAAA&#10;" strokecolor="#f9c" strokeweight="2.2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2733EE" w:rsidRDefault="00ED205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Geography</w:t>
                      </w:r>
                      <w:bookmarkStart w:id="1" w:name="_GoBack"/>
                      <w:bookmarkEnd w:id="1"/>
                    </w:p>
                    <w:p w:rsidR="00F577B2" w:rsidRDefault="00ED2056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Location in South America –</w:t>
                      </w:r>
                    </w:p>
                    <w:p w:rsidR="00ED2056" w:rsidRDefault="00ED2056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Brazilian rainforest – features of a rainforest – climate, plants, animals and people.  Map work and research</w:t>
                      </w:r>
                    </w:p>
                    <w:p w:rsidR="00F577B2" w:rsidRDefault="00F577B2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</w:p>
                    <w:p w:rsidR="00F577B2" w:rsidRDefault="00F577B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7E71D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 wp14:anchorId="1063D2BD" wp14:editId="60984D70">
                <wp:simplePos x="0" y="0"/>
                <wp:positionH relativeFrom="column">
                  <wp:posOffset>-584199</wp:posOffset>
                </wp:positionH>
                <wp:positionV relativeFrom="paragraph">
                  <wp:posOffset>1163320</wp:posOffset>
                </wp:positionV>
                <wp:extent cx="2549525" cy="597101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6000" y="3489488"/>
                          <a:ext cx="2540000" cy="581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733EE" w:rsidRDefault="001473E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Y3/4 20</w:t>
                            </w:r>
                            <w:r w:rsidR="00496A9A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19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/20</w:t>
                            </w:r>
                            <w:r w:rsidR="00496A9A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Autumn</w:t>
                            </w:r>
                            <w:r w:rsidR="00496A9A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 xml:space="preserve"> Term</w:t>
                            </w:r>
                          </w:p>
                          <w:p w:rsidR="002733EE" w:rsidRDefault="002733E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063D2BD" id="Rectangle 8" o:spid="_x0000_s1040" style="position:absolute;margin-left:-46pt;margin-top:91.6pt;width:200.75pt;height:47pt;z-index:251670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5gxLgIAAF0EAAAOAAAAZHJzL2Uyb0RvYy54bWysVM1u2zAMvg/YOwi6L7Yzp02MOD00yzCg&#10;2IK1fQBGlm0B+pukxs7bj5LTNt0GDBjmg0xa5EfyI+n1zagkOXLnhdE1LWY5JVwz0wjd1fTxYfdh&#10;SYkPoBuQRvOanrinN5v379aDrfjc9EY23BEE0b4abE37EGyVZZ71XIGfGcs1XrbGKQioui5rHAyI&#10;rmQ2z/OrbDCusc4w7j1+3U6XdJPw25az8K1tPQ9E1hRzC+l06TzEM9usoeoc2F6wcxrwD1koEBqD&#10;vkBtIQB5cuI3KCWYM960YcaMykzbCsZTDVhNkf9SzX0PlqdakBxvX2jy/w+WfT3uHRFNTbFRGhS2&#10;6DuSBrqTnCwjPYP1FVrd2707ax7FWOvYOhXfWAUZa1rm11d5jiSfavqxXK7KZfKHio+BMDSYL0q8&#10;RwOGFotlkc8XMUD2imSdD5+5USQKNXWYSWIVjnc+TKbPJjGwN1I0OyFlUlx3uJWOHAFbvcMHI00u&#10;b8ykJkNNVwuMTRjgxLUSAorKIgdedyneGw9/CRwL+DNwTGwLvp8SSAgxPlRKBBxxKRRyfPaFqufQ&#10;fNINCSeLlGvcDRrz8ooSyXGTUEjOAYT8ux1SKDUyGXs1dSdKYTyMqbVFGcHip4NpTthvb9lOYL53&#10;4MMeHE58geFxCzDwjydwmIz8onHMVkUZiQpJKRfXsXvu8uZweQOa9QaXC/mcxNuQVi22IUbHGU7t&#10;Pu9bXJJLPVm9/hU2PwEAAP//AwBQSwMEFAAGAAgAAAAhALZfCIPeAAAACwEAAA8AAABkcnMvZG93&#10;bnJldi54bWxMj81uwjAQhO+V+g7WVuoNHIxaIMRBFVIuvTXhAUxsnIh4HcXOD336bk/tcTSjmW+y&#10;0+I6NpkhtB4lbNYJMIO11y1aCZeqWO2BhahQq86jkfAwAU7581OmUu1n/DJTGS2jEgypktDE2Kec&#10;h7oxToW17w2Sd/ODU5HkYLke1EzlruMiSd65Uy3SQqN6c25MfS9HJ0E5N9uqvNmp+64e5/EiiuJT&#10;SPn6snwcgUWzxL8w/OITOuTEdPUj6sA6CauDoC+RjP1WAKPENjm8AbtKELudAJ5n/P+H/AcAAP//&#10;AwBQSwECLQAUAAYACAAAACEAtoM4kv4AAADhAQAAEwAAAAAAAAAAAAAAAAAAAAAAW0NvbnRlbnRf&#10;VHlwZXNdLnhtbFBLAQItABQABgAIAAAAIQA4/SH/1gAAAJQBAAALAAAAAAAAAAAAAAAAAC8BAABf&#10;cmVscy8ucmVsc1BLAQItABQABgAIAAAAIQAy05gxLgIAAF0EAAAOAAAAAAAAAAAAAAAAAC4CAABk&#10;cnMvZTJvRG9jLnhtbFBLAQItABQABgAIAAAAIQC2XwiD3gAAAAsBAAAPAAAAAAAAAAAAAAAAAIgE&#10;AABkcnMvZG93bnJldi54bWxQSwUGAAAAAAQABADzAAAAkwUAAAAA&#10;" fillcolor="yellow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2733EE" w:rsidRDefault="001473ED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Y3/4 20</w:t>
                      </w:r>
                      <w:r w:rsidR="00496A9A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19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/20</w:t>
                      </w:r>
                      <w:r w:rsidR="00496A9A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Autumn</w:t>
                      </w:r>
                      <w:r w:rsidR="00496A9A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 xml:space="preserve"> Term</w:t>
                      </w:r>
                    </w:p>
                    <w:p w:rsidR="002733EE" w:rsidRDefault="002733E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7E71D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 wp14:anchorId="189790DC" wp14:editId="099D1314">
                <wp:simplePos x="0" y="0"/>
                <wp:positionH relativeFrom="column">
                  <wp:posOffset>7162800</wp:posOffset>
                </wp:positionH>
                <wp:positionV relativeFrom="paragraph">
                  <wp:posOffset>668020</wp:posOffset>
                </wp:positionV>
                <wp:extent cx="2276475" cy="908677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2050" y="3337088"/>
                          <a:ext cx="2247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666699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733EE" w:rsidRDefault="007E71DC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RE</w:t>
                            </w:r>
                          </w:p>
                          <w:p w:rsidR="002733EE" w:rsidRDefault="006E6C5A" w:rsidP="006E6C5A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Celebrations</w:t>
                            </w:r>
                            <w:r>
                              <w:t xml:space="preserve"> </w:t>
                            </w:r>
                            <w:r w:rsidR="00DC60F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around the world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89790DC" id="Rectangle 16" o:spid="_x0000_s1041" style="position:absolute;margin-left:564pt;margin-top:52.6pt;width:179.25pt;height:71.55pt;z-index:2516725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wzMgIAAGAEAAAOAAAAZHJzL2Uyb0RvYy54bWysVMtu2zAQvBfoPxC8N5IVO5aNyDkkdVEg&#10;aIOm/YC1RFkE+CrJ+PH3HVJu4rQFChTVgV6K49nZWa6ubw5asZ3wQVrT8MlFyZkwre2k2Tb829f1&#10;u5qzEMl0pKwRDT+KwG9Wb99c791SVHawqhOegcSE5d41fIjRLYsitIPQFC6sEwaHvfWaIrZ+W3Se&#10;9mDXqqjK8qrYW985b1sRAt7ejYd8lfn7XrTxc98HEZlqOLTFvPq8btJarK5pufXkBtmeZNA/qNAk&#10;DZI+U91RJPbk5W9UWrbeBtvHi9bqwva9bEWuAdVMyl+qeRzIiVwLzAnu2abw/2jbT7sHz2SH3l1x&#10;ZkijR1/gGpmtEgzvYNDehSVwj+7Bn3YBYar20HudflEHOzR8WlVVOYPNx4ZfXl7Oy7oeDRaHyFoA&#10;qmo6X5QAtEDU9ayuZglQvDA5H+IHYTVLQcM9pGRfaXcf4gj9CUmJg1WyW0ul8sZvN7fKsx2h2ev8&#10;nNhfwZRhe0ipZ/MZhBAuXa8oItQONgSzzQlf/SWcM1/hWSz+xJyU3VEYRgWZYaxfy4hbrqRG1SXq&#10;RyG0HAR1703H4tHBdIPx4ElY0JwpgWFCkHGRpPo7Dh4qAytTs8b2pCgeNoexu9no9GpjuyNaHly7&#10;ltB7TyE+kMelnyA9BgGJvz+Rhxj10eCmLSZTdInFvJnO5ql9/vxkc35Cph0s5gt+juFtzNOWWpey&#10;4xrnfp9GLs3J+T6jXj4Mqx8AAAD//wMAUEsDBBQABgAIAAAAIQDb1Uzj4wAAAA0BAAAPAAAAZHJz&#10;L2Rvd25yZXYueG1sTI9BS8NAEIXvgv9hGcFLsZvEtISYTRFBRBTBGhBv0+yYDWZnY3bbxn/v9qS3&#10;eczjve9Vm9kO4kCT7x0rSJcJCOLW6Z47Bc3b/VUBwgdkjYNjUvBDHjb1+VmFpXZHfqXDNnQihrAv&#10;UYEJYSyl9K0hi37pRuL4+3STxRDl1Ek94TGG20FmSbKWFnuODQZHujPUfm33VkH31KTOu+b5w30/&#10;Lsz88PKe40Kpy4v59gZEoDn8meGEH9Ghjkw7t2ftxRB1mhVxTIhXsspAnCx5sV6B2CnI8uIaZF3J&#10;/yvqXwAAAP//AwBQSwECLQAUAAYACAAAACEAtoM4kv4AAADhAQAAEwAAAAAAAAAAAAAAAAAAAAAA&#10;W0NvbnRlbnRfVHlwZXNdLnhtbFBLAQItABQABgAIAAAAIQA4/SH/1gAAAJQBAAALAAAAAAAAAAAA&#10;AAAAAC8BAABfcmVscy8ucmVsc1BLAQItABQABgAIAAAAIQANzjwzMgIAAGAEAAAOAAAAAAAAAAAA&#10;AAAAAC4CAABkcnMvZTJvRG9jLnhtbFBLAQItABQABgAIAAAAIQDb1Uzj4wAAAA0BAAAPAAAAAAAA&#10;AAAAAAAAAIwEAABkcnMvZG93bnJldi54bWxQSwUGAAAAAAQABADzAAAAnAUAAAAA&#10;" strokecolor="#669" strokeweight="2.25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2733EE" w:rsidRDefault="007E71DC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RE</w:t>
                      </w:r>
                    </w:p>
                    <w:p w:rsidR="002733EE" w:rsidRDefault="006E6C5A" w:rsidP="006E6C5A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Celebrations</w:t>
                      </w:r>
                      <w:r>
                        <w:t xml:space="preserve"> </w:t>
                      </w:r>
                      <w:r w:rsidR="00DC60F1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around the world</w:t>
                      </w:r>
                    </w:p>
                  </w:txbxContent>
                </v:textbox>
              </v:rect>
            </w:pict>
          </mc:Fallback>
        </mc:AlternateContent>
      </w:r>
    </w:p>
    <w:sectPr w:rsidR="002733EE">
      <w:footerReference w:type="default" r:id="rId6"/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618" w:rsidRDefault="00FC5618">
      <w:pPr>
        <w:spacing w:after="0" w:line="240" w:lineRule="auto"/>
      </w:pPr>
      <w:r>
        <w:separator/>
      </w:r>
    </w:p>
  </w:endnote>
  <w:endnote w:type="continuationSeparator" w:id="0">
    <w:p w:rsidR="00FC5618" w:rsidRDefault="00FC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3EE" w:rsidRDefault="002733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618" w:rsidRDefault="00FC5618">
      <w:pPr>
        <w:spacing w:after="0" w:line="240" w:lineRule="auto"/>
      </w:pPr>
      <w:r>
        <w:separator/>
      </w:r>
    </w:p>
  </w:footnote>
  <w:footnote w:type="continuationSeparator" w:id="0">
    <w:p w:rsidR="00FC5618" w:rsidRDefault="00FC5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EE"/>
    <w:rsid w:val="001473ED"/>
    <w:rsid w:val="001A477A"/>
    <w:rsid w:val="002733EE"/>
    <w:rsid w:val="00496A9A"/>
    <w:rsid w:val="006E6C5A"/>
    <w:rsid w:val="006E6C76"/>
    <w:rsid w:val="007E71DC"/>
    <w:rsid w:val="00932221"/>
    <w:rsid w:val="00945C3F"/>
    <w:rsid w:val="00BE1422"/>
    <w:rsid w:val="00D13411"/>
    <w:rsid w:val="00DC60F1"/>
    <w:rsid w:val="00ED2056"/>
    <w:rsid w:val="00F42953"/>
    <w:rsid w:val="00F577B2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770FD-17AC-4D99-BBB8-28B538B2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Clarke</dc:creator>
  <cp:lastModifiedBy>Andrea Clarke</cp:lastModifiedBy>
  <cp:revision>4</cp:revision>
  <dcterms:created xsi:type="dcterms:W3CDTF">2019-07-04T13:18:00Z</dcterms:created>
  <dcterms:modified xsi:type="dcterms:W3CDTF">2019-09-16T16:02:00Z</dcterms:modified>
</cp:coreProperties>
</file>