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E7" w:rsidRDefault="00B24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45DE8CDA" wp14:editId="05CE5E57">
                <wp:simplePos x="0" y="0"/>
                <wp:positionH relativeFrom="margin">
                  <wp:posOffset>7038975</wp:posOffset>
                </wp:positionH>
                <wp:positionV relativeFrom="paragraph">
                  <wp:posOffset>-133350</wp:posOffset>
                </wp:positionV>
                <wp:extent cx="2461260" cy="1657350"/>
                <wp:effectExtent l="19050" t="1905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7030A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Guided Reading: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Accelerated Reader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 w:rsidRPr="007A4815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Discrete reading sessions</w:t>
                            </w:r>
                            <w:r w:rsidR="007A481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Y5 – Serpents of the North Door</w:t>
                            </w:r>
                          </w:p>
                          <w:p w:rsid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Y6 SATs revision</w:t>
                            </w:r>
                          </w:p>
                          <w:p w:rsidR="00B24E5E" w:rsidRPr="00301873" w:rsidRDefault="00B24E5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Y5/6 Kensuke’s 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Kimgdom</w:t>
                            </w:r>
                            <w:proofErr w:type="spellEnd"/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E8CDA" id="Rectangle 1" o:spid="_x0000_s1026" style="position:absolute;margin-left:554.25pt;margin-top:-10.5pt;width:193.8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" strokecolor="#7030a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Guided Reading: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Accelerated Reader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 w:rsidRPr="007A4815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Discrete reading sessions</w:t>
                      </w:r>
                      <w:r w:rsidR="007A4815"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 </w:t>
                      </w:r>
                    </w:p>
                    <w:p w:rsid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Y5 – Serpents of the North Door</w:t>
                      </w:r>
                    </w:p>
                    <w:p w:rsid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Y6 SATs revision</w:t>
                      </w:r>
                    </w:p>
                    <w:p w:rsidR="00B24E5E" w:rsidRPr="00301873" w:rsidRDefault="00B24E5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Y5/6 Kensuke’s </w:t>
                      </w: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Kimgdom</w:t>
                      </w:r>
                      <w:proofErr w:type="spellEnd"/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A4FA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343A39C0" wp14:editId="38C63C2A">
                <wp:simplePos x="0" y="0"/>
                <wp:positionH relativeFrom="margin">
                  <wp:posOffset>4448175</wp:posOffset>
                </wp:positionH>
                <wp:positionV relativeFrom="paragraph">
                  <wp:posOffset>-171450</wp:posOffset>
                </wp:positionV>
                <wp:extent cx="2425700" cy="1685925"/>
                <wp:effectExtent l="19050" t="1905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EA7F8F" w:rsidRDefault="00B24E5E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Living things and their habitats</w:t>
                            </w:r>
                          </w:p>
                          <w:p w:rsidR="00B24E5E" w:rsidRPr="00BA4FA2" w:rsidRDefault="00B24E5E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A4FA2" w:rsidRPr="00BA4FA2" w:rsidRDefault="00B24E5E" w:rsidP="00EA7F8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Animals including humans - </w:t>
                            </w:r>
                            <w:r w:rsidR="00BA4FA2" w:rsidRPr="00BA4FA2">
                              <w:rPr>
                                <w:rFonts w:ascii="Comic Sans MS" w:hAnsi="Comic Sans MS"/>
                                <w:sz w:val="24"/>
                              </w:rPr>
                              <w:t>Lifecycles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A39C0" id="Rectangle 13" o:spid="_x0000_s1027" style="position:absolute;margin-left:350.25pt;margin-top:-13.5pt;width:191pt;height:132.75pt;z-index:25165926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" strokecolor="#ffc00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Science</w:t>
                      </w:r>
                    </w:p>
                    <w:p w:rsidR="00EA7F8F" w:rsidRDefault="00B24E5E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Living things and their habitats</w:t>
                      </w:r>
                    </w:p>
                    <w:p w:rsidR="00B24E5E" w:rsidRPr="00BA4FA2" w:rsidRDefault="00B24E5E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A4FA2" w:rsidRPr="00BA4FA2" w:rsidRDefault="00B24E5E" w:rsidP="00EA7F8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Animals including humans - </w:t>
                      </w:r>
                      <w:r w:rsidR="00BA4FA2" w:rsidRPr="00BA4FA2">
                        <w:rPr>
                          <w:rFonts w:ascii="Comic Sans MS" w:hAnsi="Comic Sans MS"/>
                          <w:sz w:val="24"/>
                        </w:rPr>
                        <w:t>Lifecycles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4FA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7FEE0B0" wp14:editId="77FE9A13">
                <wp:simplePos x="0" y="0"/>
                <wp:positionH relativeFrom="margin">
                  <wp:posOffset>-495300</wp:posOffset>
                </wp:positionH>
                <wp:positionV relativeFrom="paragraph">
                  <wp:posOffset>-228600</wp:posOffset>
                </wp:positionV>
                <wp:extent cx="2374900" cy="3343275"/>
                <wp:effectExtent l="19050" t="1905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BA4FA2" w:rsidRDefault="00BA4FA2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Y5 – Serpents of the North Door.</w:t>
                            </w:r>
                          </w:p>
                          <w:p w:rsidR="00BA4FA2" w:rsidRDefault="00BA4FA2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Y6 – SATs revision</w:t>
                            </w:r>
                          </w:p>
                          <w:p w:rsidR="00BA4FA2" w:rsidRDefault="00BA4FA2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Y5 and Y6 Kensuke’s Kingdom</w:t>
                            </w:r>
                          </w:p>
                          <w:p w:rsidR="00BA4FA2" w:rsidRDefault="00BA4FA2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Assessment Focus: Non-chronological writing.</w:t>
                            </w:r>
                          </w:p>
                          <w:p w:rsidR="00EA7F8F" w:rsidRDefault="00882FFE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Grammar</w:t>
                            </w:r>
                            <w:r w:rsidR="007A4815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:</w:t>
                            </w:r>
                          </w:p>
                          <w:p w:rsidR="004D37C5" w:rsidRDefault="004D37C5" w:rsidP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Following recommendations from Pie Corbett guide for grammar progression.</w:t>
                            </w:r>
                          </w:p>
                          <w:p w:rsidR="00F417E7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Spelling:</w:t>
                            </w:r>
                          </w:p>
                          <w:p w:rsidR="007A4815" w:rsidRPr="007A4815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Discrete daily spelling sessions based upon Oxford Owl RWI resour</w:t>
                            </w:r>
                            <w:r w:rsidR="00E401F8"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es.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E0B0" id="Rectangle 3" o:spid="_x0000_s1028" style="position:absolute;margin-left:-39pt;margin-top:-18pt;width:187pt;height:263.25pt;z-index:25165824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" strokecolor="red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English</w:t>
                      </w:r>
                    </w:p>
                    <w:p w:rsidR="00BA4FA2" w:rsidRDefault="00BA4FA2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Y5 – Serpents of the North Door.</w:t>
                      </w:r>
                    </w:p>
                    <w:p w:rsidR="00BA4FA2" w:rsidRDefault="00BA4FA2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Y6 – SATs revision</w:t>
                      </w:r>
                    </w:p>
                    <w:p w:rsidR="00BA4FA2" w:rsidRDefault="00BA4FA2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Y5 and Y6 Kensuke’s Kingdom</w:t>
                      </w:r>
                    </w:p>
                    <w:p w:rsidR="00BA4FA2" w:rsidRDefault="00BA4FA2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Assessment Focus: Non-chronological writing.</w:t>
                      </w:r>
                    </w:p>
                    <w:p w:rsidR="00EA7F8F" w:rsidRDefault="00882FFE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Grammar</w:t>
                      </w:r>
                      <w:r w:rsidR="007A4815">
                        <w:rPr>
                          <w:rFonts w:ascii="Comic Sans MS" w:eastAsia="Comic Sans MS" w:hAnsi="Comic Sans MS" w:cs="Comic Sans MS"/>
                          <w:sz w:val="24"/>
                        </w:rPr>
                        <w:t>:</w:t>
                      </w:r>
                    </w:p>
                    <w:p w:rsidR="004D37C5" w:rsidRDefault="004D37C5" w:rsidP="00EA7F8F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Following recommendations from Pie Corbett guide for grammar progression.</w:t>
                      </w:r>
                    </w:p>
                    <w:p w:rsidR="00F417E7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Spelling:</w:t>
                      </w:r>
                    </w:p>
                    <w:p w:rsidR="007A4815" w:rsidRPr="007A4815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Discrete daily spelling sessions based upon Oxford Owl RWI resour</w:t>
                      </w:r>
                      <w:r w:rsidR="00E401F8"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A4FA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7D69B872" wp14:editId="5BD5DCD5">
                <wp:simplePos x="0" y="0"/>
                <wp:positionH relativeFrom="margin">
                  <wp:posOffset>2000250</wp:posOffset>
                </wp:positionH>
                <wp:positionV relativeFrom="paragraph">
                  <wp:posOffset>-161925</wp:posOffset>
                </wp:positionV>
                <wp:extent cx="2236470" cy="876300"/>
                <wp:effectExtent l="19050" t="1905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r w:rsidRPr="00EA7F8F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Art</w:t>
                            </w:r>
                          </w:p>
                          <w:p w:rsidR="00301873" w:rsidRPr="00BA4FA2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Cityscapes inspired by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Fazzino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9B872" id="Rectangle 4" o:spid="_x0000_s1029" style="position:absolute;margin-left:157.5pt;margin-top:-12.75pt;width:176.1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" strokecolor="lime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r w:rsidRPr="00EA7F8F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Art</w:t>
                      </w:r>
                    </w:p>
                    <w:p w:rsidR="00301873" w:rsidRPr="00BA4FA2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Cityscapes inspired by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Fazzino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BA4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hidden="0" allowOverlap="1" wp14:anchorId="3A79C00D" wp14:editId="6BC98F68">
                <wp:simplePos x="0" y="0"/>
                <wp:positionH relativeFrom="margin">
                  <wp:posOffset>2009775</wp:posOffset>
                </wp:positionH>
                <wp:positionV relativeFrom="paragraph">
                  <wp:posOffset>29210</wp:posOffset>
                </wp:positionV>
                <wp:extent cx="2236470" cy="771525"/>
                <wp:effectExtent l="19050" t="19050" r="114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FF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FA2" w:rsidRPr="00EA7F8F" w:rsidRDefault="00BA4FA2" w:rsidP="00BA4FA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EA7F8F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Computing</w:t>
                            </w:r>
                          </w:p>
                          <w:p w:rsidR="00BA4FA2" w:rsidRPr="00EA7F8F" w:rsidRDefault="00BA4FA2" w:rsidP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Scratch coding project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C00D" id="Rectangle 12" o:spid="_x0000_s1030" style="position:absolute;margin-left:158.25pt;margin-top:2.3pt;width:176.1pt;height:6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" strokecolor="lime" strokeweight="2.25pt">
                <v:stroke miterlimit="5243f"/>
                <v:textbox inset="2.53958mm,1.2694mm,2.53958mm,1.2694mm">
                  <w:txbxContent>
                    <w:p w:rsidR="00BA4FA2" w:rsidRPr="00EA7F8F" w:rsidRDefault="00BA4FA2" w:rsidP="00BA4FA2">
                      <w:pPr>
                        <w:spacing w:after="0" w:line="240" w:lineRule="auto"/>
                        <w:textDirection w:val="btLr"/>
                        <w:rPr>
                          <w:b/>
                        </w:rPr>
                      </w:pPr>
                      <w:r w:rsidRPr="00EA7F8F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Computing</w:t>
                      </w:r>
                    </w:p>
                    <w:p w:rsidR="00BA4FA2" w:rsidRPr="00EA7F8F" w:rsidRDefault="00BA4FA2" w:rsidP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Scratch coding project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BA4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08E661F0" wp14:editId="0947F90D">
                <wp:simplePos x="0" y="0"/>
                <wp:positionH relativeFrom="margin">
                  <wp:posOffset>7077075</wp:posOffset>
                </wp:positionH>
                <wp:positionV relativeFrom="paragraph">
                  <wp:posOffset>191135</wp:posOffset>
                </wp:positionV>
                <wp:extent cx="2261937" cy="838200"/>
                <wp:effectExtent l="19050" t="1905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3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Games / PE</w:t>
                            </w:r>
                          </w:p>
                          <w:p w:rsidR="00F417E7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Athletics</w:t>
                            </w:r>
                          </w:p>
                          <w:p w:rsidR="00BA4FA2" w:rsidRPr="007A4815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Cricket/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Rounders</w:t>
                            </w:r>
                            <w:proofErr w:type="spellEnd"/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661F0" id="Rectangle 10" o:spid="_x0000_s1031" style="position:absolute;margin-left:557.25pt;margin-top:15.05pt;width:178.1pt;height:6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Games / PE</w:t>
                      </w:r>
                    </w:p>
                    <w:p w:rsidR="00F417E7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Athletics</w:t>
                      </w:r>
                    </w:p>
                    <w:p w:rsidR="00BA4FA2" w:rsidRPr="007A4815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Cricket/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Rounders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BA4FA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630D1ADE" wp14:editId="08CCA732">
                <wp:simplePos x="0" y="0"/>
                <wp:positionH relativeFrom="margin">
                  <wp:posOffset>1962150</wp:posOffset>
                </wp:positionH>
                <wp:positionV relativeFrom="paragraph">
                  <wp:posOffset>114936</wp:posOffset>
                </wp:positionV>
                <wp:extent cx="2236470" cy="1219200"/>
                <wp:effectExtent l="19050" t="19050" r="1143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99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French</w:t>
                            </w:r>
                          </w:p>
                          <w:p w:rsidR="00F417E7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</w:t>
                            </w:r>
                          </w:p>
                          <w:p w:rsid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Weather</w:t>
                            </w:r>
                          </w:p>
                          <w:p w:rsidR="00EA7F8F" w:rsidRDefault="00EA7F8F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Hobbies</w:t>
                            </w:r>
                          </w:p>
                          <w:p w:rsidR="007A4815" w:rsidRPr="00EA7F8F" w:rsidRDefault="007A4815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1ADE" id="Rectangle 15" o:spid="_x0000_s1032" style="position:absolute;margin-left:154.5pt;margin-top:9.05pt;width:176.1pt;height:9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" strokecolor="#09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French</w:t>
                      </w:r>
                    </w:p>
                    <w:p w:rsidR="00F417E7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</w:t>
                      </w:r>
                    </w:p>
                    <w:p w:rsid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Weather</w:t>
                      </w:r>
                    </w:p>
                    <w:p w:rsidR="00EA7F8F" w:rsidRDefault="00EA7F8F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Hobbies</w:t>
                      </w:r>
                    </w:p>
                    <w:p w:rsidR="007A4815" w:rsidRPr="00EA7F8F" w:rsidRDefault="007A4815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35C3DD90" wp14:editId="3617B8CD">
                <wp:simplePos x="0" y="0"/>
                <wp:positionH relativeFrom="margin">
                  <wp:posOffset>4514850</wp:posOffset>
                </wp:positionH>
                <wp:positionV relativeFrom="paragraph">
                  <wp:posOffset>26035</wp:posOffset>
                </wp:positionV>
                <wp:extent cx="2261937" cy="838200"/>
                <wp:effectExtent l="19050" t="19050" r="2413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37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0066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A4FA2" w:rsidRDefault="00BA4FA2" w:rsidP="00BA4FA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Outdoor Learning</w:t>
                            </w:r>
                          </w:p>
                          <w:p w:rsidR="00BA4FA2" w:rsidRPr="007A4815" w:rsidRDefault="00BA4FA2" w:rsidP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Where possible we will be taking learning outside!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DD90" id="Rectangle 16" o:spid="_x0000_s1033" style="position:absolute;margin-left:355.5pt;margin-top:2.05pt;width:178.1pt;height:6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" strokecolor="#f06" strokeweight="2.25pt">
                <v:stroke miterlimit="5243f"/>
                <v:textbox inset="2.53958mm,1.2694mm,2.53958mm,1.2694mm">
                  <w:txbxContent>
                    <w:p w:rsidR="00BA4FA2" w:rsidRDefault="00BA4FA2" w:rsidP="00BA4FA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Outdoor Learning</w:t>
                      </w:r>
                    </w:p>
                    <w:p w:rsidR="00BA4FA2" w:rsidRPr="007A4815" w:rsidRDefault="00BA4FA2" w:rsidP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Where possible we will be taking learning outside!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/>
    <w:p w:rsidR="00F417E7" w:rsidRDefault="004D37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hidden="0" allowOverlap="1" wp14:anchorId="5CC3AF00" wp14:editId="5A1D7F7F">
                <wp:simplePos x="0" y="0"/>
                <wp:positionH relativeFrom="page">
                  <wp:posOffset>7995318</wp:posOffset>
                </wp:positionH>
                <wp:positionV relativeFrom="paragraph">
                  <wp:posOffset>27372</wp:posOffset>
                </wp:positionV>
                <wp:extent cx="2425700" cy="978568"/>
                <wp:effectExtent l="19050" t="19050" r="1270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978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70C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 w:rsidP="004D37C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F417E7" w:rsidRDefault="00882FFE" w:rsidP="004D37C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Following Abacus scheme of work for Y5, Y5/Y6 and Y6.</w:t>
                            </w:r>
                          </w:p>
                          <w:p w:rsidR="00F417E7" w:rsidRDefault="00F417E7" w:rsidP="004D37C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3AF00" id="Rectangle 9" o:spid="_x0000_s1034" style="position:absolute;margin-left:629.55pt;margin-top:2.15pt;width:191pt;height:7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" strokecolor="#0070c0" strokeweight="2.25pt">
                <v:stroke miterlimit="5243f"/>
                <v:textbox inset="2.53958mm,1.2694mm,2.53958mm,1.2694mm">
                  <w:txbxContent>
                    <w:p w:rsidR="00F417E7" w:rsidRDefault="00882FFE" w:rsidP="004D37C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Maths</w:t>
                      </w:r>
                    </w:p>
                    <w:p w:rsidR="00F417E7" w:rsidRDefault="00882FFE" w:rsidP="004D37C5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Following Abacus scheme of work for Y5, Y5/Y6 and Y6.</w:t>
                      </w:r>
                    </w:p>
                    <w:p w:rsidR="00F417E7" w:rsidRDefault="00F417E7" w:rsidP="004D37C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417E7" w:rsidRDefault="00B24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11827A98" wp14:editId="55A5DF0D">
                <wp:simplePos x="0" y="0"/>
                <wp:positionH relativeFrom="margin">
                  <wp:posOffset>-539646</wp:posOffset>
                </wp:positionH>
                <wp:positionV relativeFrom="paragraph">
                  <wp:posOffset>411626</wp:posOffset>
                </wp:positionV>
                <wp:extent cx="2425700" cy="1693888"/>
                <wp:effectExtent l="19050" t="19050" r="127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5700" cy="169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PSHE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House Assembly Topics</w:t>
                            </w:r>
                          </w:p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School Values</w:t>
                            </w:r>
                          </w:p>
                          <w:p w:rsid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British Values</w:t>
                            </w:r>
                          </w:p>
                          <w:p w:rsidR="00BA4FA2" w:rsidRDefault="00BA4FA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Work based on class story linked to tolerance of those who are different</w:t>
                            </w:r>
                            <w:r w:rsidR="00B24E5E"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27A98" id="Rectangle 8" o:spid="_x0000_s1035" style="position:absolute;margin-left:-42.5pt;margin-top:32.4pt;width:191pt;height:133.4pt;z-index:25166540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PSHE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House Assembly Topics</w:t>
                      </w:r>
                    </w:p>
                    <w:p w:rsidR="00F417E7" w:rsidRDefault="00882FF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School Values</w:t>
                      </w:r>
                    </w:p>
                    <w:p w:rsid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British Values</w:t>
                      </w:r>
                    </w:p>
                    <w:p w:rsidR="00BA4FA2" w:rsidRDefault="00BA4FA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Work based on class story linked to tolerance of those who are different</w:t>
                      </w:r>
                      <w:r w:rsidR="00B24E5E">
                        <w:rPr>
                          <w:rFonts w:ascii="Comic Sans MS" w:eastAsia="Comic Sans MS" w:hAnsi="Comic Sans MS" w:cs="Comic Sans MS"/>
                          <w:sz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01F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hidden="0" allowOverlap="1" wp14:anchorId="3F061018" wp14:editId="66A44315">
                <wp:simplePos x="0" y="0"/>
                <wp:positionH relativeFrom="margin">
                  <wp:posOffset>4362450</wp:posOffset>
                </wp:positionH>
                <wp:positionV relativeFrom="paragraph">
                  <wp:posOffset>96520</wp:posOffset>
                </wp:positionV>
                <wp:extent cx="2514600" cy="5524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38100" cap="flat" cmpd="sng">
                          <a:solidFill>
                            <a:srgbClr val="00206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A7F8F" w:rsidRDefault="00BA4FA2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Aboard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1018" id="Rectangle 5" o:spid="_x0000_s1036" style="position:absolute;margin-left:343.5pt;margin-top:7.6pt;width:198pt;height:43.5pt;z-index:25166438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" fillcolor="#0fc" strokecolor="#002060" strokeweight="3pt">
                <v:stroke miterlimit="5243f"/>
                <v:textbox inset="2.53958mm,1.2694mm,2.53958mm,1.2694mm">
                  <w:txbxContent>
                    <w:p w:rsidR="00EA7F8F" w:rsidRDefault="00BA4FA2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All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Aboard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B24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46AE58B7" wp14:editId="298E4763">
                <wp:simplePos x="0" y="0"/>
                <wp:positionH relativeFrom="margin">
                  <wp:posOffset>2038662</wp:posOffset>
                </wp:positionH>
                <wp:positionV relativeFrom="paragraph">
                  <wp:posOffset>155856</wp:posOffset>
                </wp:positionV>
                <wp:extent cx="2260600" cy="1708879"/>
                <wp:effectExtent l="19050" t="19050" r="2540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708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CC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Pr="00BA4FA2" w:rsidRDefault="00882FFE">
                            <w:pPr>
                              <w:spacing w:after="0" w:line="240" w:lineRule="auto"/>
                              <w:textDirection w:val="btLr"/>
                              <w:rPr>
                                <w:color w:val="00B0F0"/>
                              </w:rPr>
                            </w:pPr>
                            <w:r w:rsidRPr="00BA4FA2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24"/>
                              </w:rPr>
                              <w:t>Enrichment Activity:</w:t>
                            </w:r>
                          </w:p>
                          <w:p w:rsidR="00EA7F8F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Y5 Norwich Cathedral Visit</w:t>
                            </w:r>
                          </w:p>
                          <w:p w:rsidR="00BA4FA2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Y5 Royal Norfolk Show</w:t>
                            </w:r>
                          </w:p>
                          <w:p w:rsidR="00BA4FA2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Y6 Crucial Crew</w:t>
                            </w:r>
                          </w:p>
                          <w:p w:rsid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Y6 Suffragettes</w:t>
                            </w:r>
                          </w:p>
                          <w:p w:rsidR="00BA4FA2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Y6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Hautbois</w:t>
                            </w:r>
                            <w:proofErr w:type="spellEnd"/>
                          </w:p>
                          <w:p w:rsidR="00BA4FA2" w:rsidRPr="00EA7F8F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Y5 and Y6 NSPCC Visit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E58B7" id="Rectangle 2" o:spid="_x0000_s1037" style="position:absolute;margin-left:160.5pt;margin-top:12.25pt;width:178pt;height:134.55pt;z-index:251670528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" strokecolor="#fc0" strokeweight="2.25pt">
                <v:stroke miterlimit="5243f"/>
                <v:textbox inset="2.53958mm,1.2694mm,2.53958mm,1.2694mm">
                  <w:txbxContent>
                    <w:p w:rsidR="00F417E7" w:rsidRPr="00BA4FA2" w:rsidRDefault="00882FFE">
                      <w:pPr>
                        <w:spacing w:after="0" w:line="240" w:lineRule="auto"/>
                        <w:textDirection w:val="btLr"/>
                        <w:rPr>
                          <w:color w:val="00B0F0"/>
                        </w:rPr>
                      </w:pPr>
                      <w:r w:rsidRPr="00BA4FA2">
                        <w:rPr>
                          <w:rFonts w:ascii="Comic Sans MS" w:eastAsia="Comic Sans MS" w:hAnsi="Comic Sans MS" w:cs="Comic Sans MS"/>
                          <w:color w:val="00B0F0"/>
                          <w:sz w:val="24"/>
                        </w:rPr>
                        <w:t>Enrichment Activity:</w:t>
                      </w:r>
                    </w:p>
                    <w:p w:rsidR="00EA7F8F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4"/>
                        </w:rPr>
                        <w:t>Y5 Norwich Cathedral Visit</w:t>
                      </w:r>
                    </w:p>
                    <w:p w:rsidR="00BA4FA2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Y5 Royal Norfolk Show</w:t>
                      </w:r>
                    </w:p>
                    <w:p w:rsidR="00BA4FA2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Y6 Crucial Crew</w:t>
                      </w:r>
                    </w:p>
                    <w:p w:rsid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Y6 Suffragettes</w:t>
                      </w:r>
                    </w:p>
                    <w:p w:rsidR="00BA4FA2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Y6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Hautbois</w:t>
                      </w:r>
                      <w:proofErr w:type="spellEnd"/>
                    </w:p>
                    <w:p w:rsidR="00BA4FA2" w:rsidRPr="00EA7F8F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Y5 and Y6 NSPCC Visit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B24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153C9D9D" wp14:editId="51774C5A">
                <wp:simplePos x="0" y="0"/>
                <wp:positionH relativeFrom="margin">
                  <wp:posOffset>7083945</wp:posOffset>
                </wp:positionH>
                <wp:positionV relativeFrom="paragraph">
                  <wp:posOffset>17822</wp:posOffset>
                </wp:positionV>
                <wp:extent cx="2457784" cy="8572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784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66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Music</w:t>
                            </w:r>
                            <w:r w:rsidR="00B24E5E"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 xml:space="preserve"> / Performing Arts</w:t>
                            </w:r>
                          </w:p>
                          <w:p w:rsidR="00F417E7" w:rsidRP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Summer Play – Pirates of the Curry Bean!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9D9D" id="Rectangle 6" o:spid="_x0000_s1038" style="position:absolute;margin-left:557.8pt;margin-top:1.4pt;width:193.55pt;height:6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" strokecolor="#f60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Music</w:t>
                      </w:r>
                      <w:r w:rsidR="00B24E5E"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 xml:space="preserve"> / Performing Arts</w:t>
                      </w:r>
                    </w:p>
                    <w:p w:rsidR="00F417E7" w:rsidRP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Summer Play – Pirates of the Curry Bean!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43753E94" wp14:editId="03EE85D1">
                <wp:simplePos x="0" y="0"/>
                <wp:positionH relativeFrom="margin">
                  <wp:posOffset>4635157</wp:posOffset>
                </wp:positionH>
                <wp:positionV relativeFrom="paragraph">
                  <wp:posOffset>14397</wp:posOffset>
                </wp:positionV>
                <wp:extent cx="2032000" cy="1409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FF99CC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BA4FA2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Geography</w:t>
                            </w:r>
                          </w:p>
                          <w:p w:rsidR="00B24E5E" w:rsidRDefault="00B24E5E">
                            <w:p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Locational knowledge – where in the world</w:t>
                            </w:r>
                          </w:p>
                          <w:p w:rsidR="00B24E5E" w:rsidRPr="00B24E5E" w:rsidRDefault="00B24E5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 xml:space="preserve">Geographical skills – compass points,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4"/>
                              </w:rPr>
                              <w:t>mapwork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3753E94" id="Rectangle 11" o:spid="_x0000_s1039" style="position:absolute;margin-left:364.95pt;margin-top:1.15pt;width:160pt;height:111pt;z-index:2516695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" strokecolor="#f9c" strokeweight="2.25pt">
                <v:stroke miterlimit="5243f"/>
                <v:textbox inset="2.53958mm,1.2694mm,2.53958mm,1.2694mm">
                  <w:txbxContent>
                    <w:p w:rsidR="00F417E7" w:rsidRDefault="00BA4FA2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Geography</w:t>
                      </w:r>
                    </w:p>
                    <w:p w:rsidR="00B24E5E" w:rsidRDefault="00B24E5E">
                      <w:p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sz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Locational knowledge – where in the world</w:t>
                      </w:r>
                    </w:p>
                    <w:p w:rsidR="00B24E5E" w:rsidRPr="00B24E5E" w:rsidRDefault="00B24E5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 xml:space="preserve">Geographical skills – compass points, </w:t>
                      </w:r>
                      <w:r>
                        <w:rPr>
                          <w:rFonts w:ascii="Comic Sans MS" w:eastAsia="Comic Sans MS" w:hAnsi="Comic Sans MS" w:cs="Comic Sans MS"/>
                          <w:sz w:val="24"/>
                        </w:rPr>
                        <w:t>mapwork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7E7" w:rsidRDefault="00F417E7"/>
    <w:p w:rsidR="00F417E7" w:rsidRDefault="00F417E7">
      <w:pPr>
        <w:spacing w:after="0" w:line="240" w:lineRule="auto"/>
      </w:pPr>
    </w:p>
    <w:p w:rsidR="00F417E7" w:rsidRDefault="00B24E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75B1F11E" wp14:editId="467BFE3D">
                <wp:simplePos x="0" y="0"/>
                <wp:positionH relativeFrom="margin">
                  <wp:posOffset>-576757</wp:posOffset>
                </wp:positionH>
                <wp:positionV relativeFrom="paragraph">
                  <wp:posOffset>568731</wp:posOffset>
                </wp:positionV>
                <wp:extent cx="2540000" cy="3714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BA4FA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Y5/6 2018 Summer Term</w:t>
                            </w:r>
                          </w:p>
                          <w:p w:rsidR="00F417E7" w:rsidRDefault="00F417E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1F11E" id="Rectangle 14" o:spid="_x0000_s1040" style="position:absolute;margin-left:-45.4pt;margin-top:44.8pt;width:200pt;height:29.25pt;z-index:251662336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" fillcolor="yellow">
                <v:stroke miterlimit="5243f"/>
                <v:textbox inset="2.53958mm,1.2694mm,2.53958mm,1.2694mm">
                  <w:txbxContent>
                    <w:p w:rsidR="00F417E7" w:rsidRDefault="00BA4FA2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Y5/6 2018 Summer Term</w:t>
                      </w:r>
                    </w:p>
                    <w:p w:rsidR="00F417E7" w:rsidRDefault="00F417E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6394C61C" wp14:editId="5D80F9B6">
                <wp:simplePos x="0" y="0"/>
                <wp:positionH relativeFrom="margin">
                  <wp:posOffset>7180600</wp:posOffset>
                </wp:positionH>
                <wp:positionV relativeFrom="paragraph">
                  <wp:posOffset>308590</wp:posOffset>
                </wp:positionV>
                <wp:extent cx="2247900" cy="8382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666699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417E7" w:rsidRDefault="00882FF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4"/>
                              </w:rPr>
                              <w:t>RE</w:t>
                            </w:r>
                          </w:p>
                          <w:p w:rsidR="00301873" w:rsidRPr="00EA7F8F" w:rsidRDefault="00E401F8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Looking at the main beliefs of </w:t>
                            </w:r>
                            <w:r w:rsidR="00BA4FA2">
                              <w:rPr>
                                <w:rFonts w:ascii="Comic Sans MS" w:hAnsi="Comic Sans MS"/>
                                <w:sz w:val="24"/>
                              </w:rPr>
                              <w:t>Buddhism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C61C" id="Rectangle 7" o:spid="_x0000_s1041" style="position:absolute;margin-left:565.4pt;margin-top:24.3pt;width:177pt;height:66pt;z-index:251668480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" strokecolor="#669" strokeweight="2.25pt">
                <v:stroke miterlimit="5243f"/>
                <v:textbox inset="2.53958mm,1.2694mm,2.53958mm,1.2694mm">
                  <w:txbxContent>
                    <w:p w:rsidR="00F417E7" w:rsidRDefault="00882FF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sz w:val="24"/>
                        </w:rPr>
                        <w:t>RE</w:t>
                      </w:r>
                    </w:p>
                    <w:p w:rsidR="00301873" w:rsidRPr="00EA7F8F" w:rsidRDefault="00E401F8">
                      <w:pPr>
                        <w:spacing w:line="258" w:lineRule="auto"/>
                        <w:textDirection w:val="btL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Looking at the main beliefs of </w:t>
                      </w:r>
                      <w:r w:rsidR="00BA4FA2">
                        <w:rPr>
                          <w:rFonts w:ascii="Comic Sans MS" w:hAnsi="Comic Sans MS"/>
                          <w:sz w:val="24"/>
                        </w:rPr>
                        <w:t>Buddhism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17E7">
      <w:footerReference w:type="default" r:id="rId6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D0" w:rsidRDefault="00B438D0">
      <w:pPr>
        <w:spacing w:after="0" w:line="240" w:lineRule="auto"/>
      </w:pPr>
      <w:r>
        <w:separator/>
      </w:r>
    </w:p>
  </w:endnote>
  <w:endnote w:type="continuationSeparator" w:id="0">
    <w:p w:rsidR="00B438D0" w:rsidRDefault="00B4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7E7" w:rsidRDefault="00F41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D0" w:rsidRDefault="00B438D0">
      <w:pPr>
        <w:spacing w:after="0" w:line="240" w:lineRule="auto"/>
      </w:pPr>
      <w:r>
        <w:separator/>
      </w:r>
    </w:p>
  </w:footnote>
  <w:footnote w:type="continuationSeparator" w:id="0">
    <w:p w:rsidR="00B438D0" w:rsidRDefault="00B43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7"/>
    <w:rsid w:val="002D472F"/>
    <w:rsid w:val="00301873"/>
    <w:rsid w:val="004D37C5"/>
    <w:rsid w:val="006D3CD9"/>
    <w:rsid w:val="007A4815"/>
    <w:rsid w:val="00882FFE"/>
    <w:rsid w:val="00B24E5E"/>
    <w:rsid w:val="00B438D0"/>
    <w:rsid w:val="00B83CE6"/>
    <w:rsid w:val="00BA4FA2"/>
    <w:rsid w:val="00CF0C00"/>
    <w:rsid w:val="00E401F8"/>
    <w:rsid w:val="00EA7F8F"/>
    <w:rsid w:val="00F4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9250E-D497-4149-9291-224EF39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EA7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Heallen Payne</dc:creator>
  <cp:lastModifiedBy>H Payne</cp:lastModifiedBy>
  <cp:revision>2</cp:revision>
  <dcterms:created xsi:type="dcterms:W3CDTF">2018-03-29T17:08:00Z</dcterms:created>
  <dcterms:modified xsi:type="dcterms:W3CDTF">2018-03-29T17:08:00Z</dcterms:modified>
</cp:coreProperties>
</file>